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1E535" w14:textId="77777777" w:rsidR="003B2CC5" w:rsidRDefault="00273000" w:rsidP="00AC6B7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tbl>
      <w:tblPr>
        <w:tblpPr w:leftFromText="180" w:rightFromText="180" w:vertAnchor="page" w:horzAnchor="margin" w:tblpY="1098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3309"/>
        <w:gridCol w:w="3402"/>
        <w:gridCol w:w="118"/>
        <w:gridCol w:w="4277"/>
        <w:gridCol w:w="2410"/>
        <w:gridCol w:w="851"/>
        <w:gridCol w:w="141"/>
      </w:tblGrid>
      <w:tr w:rsidR="00B54798" w:rsidRPr="00930D0B" w14:paraId="14C2C2E7" w14:textId="77777777" w:rsidTr="0009354B">
        <w:trPr>
          <w:trHeight w:val="563"/>
        </w:trPr>
        <w:tc>
          <w:tcPr>
            <w:tcW w:w="655" w:type="dxa"/>
            <w:vMerge w:val="restart"/>
          </w:tcPr>
          <w:p w14:paraId="18EEE946" w14:textId="77777777" w:rsidR="003B2CC5" w:rsidRPr="00930D0B" w:rsidRDefault="003B2CC5" w:rsidP="003B2CC5">
            <w:pPr>
              <w:pStyle w:val="NoSpacing"/>
            </w:pPr>
          </w:p>
        </w:tc>
        <w:tc>
          <w:tcPr>
            <w:tcW w:w="6829" w:type="dxa"/>
            <w:gridSpan w:val="3"/>
            <w:shd w:val="clear" w:color="auto" w:fill="DEEAF6"/>
          </w:tcPr>
          <w:p w14:paraId="2077D0F6" w14:textId="07AEA452" w:rsidR="003B2CC5" w:rsidRDefault="00523EE9" w:rsidP="003B2CC5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February </w:t>
            </w:r>
            <w:r w:rsidR="003B2CC5">
              <w:rPr>
                <w:b/>
                <w:sz w:val="28"/>
                <w:szCs w:val="28"/>
              </w:rPr>
              <w:t xml:space="preserve"> 2023  </w:t>
            </w:r>
          </w:p>
          <w:p w14:paraId="2F983F7D" w14:textId="77777777" w:rsidR="003B2CC5" w:rsidRPr="00C61091" w:rsidRDefault="003B2CC5" w:rsidP="003B2CC5">
            <w:pPr>
              <w:pStyle w:val="NoSpacing"/>
              <w:rPr>
                <w:b/>
                <w:sz w:val="28"/>
                <w:szCs w:val="28"/>
              </w:rPr>
            </w:pPr>
            <w:r w:rsidRPr="00C61091">
              <w:rPr>
                <w:b/>
                <w:sz w:val="28"/>
                <w:szCs w:val="28"/>
              </w:rPr>
              <w:t xml:space="preserve"> Headway Wearside</w:t>
            </w:r>
          </w:p>
        </w:tc>
        <w:tc>
          <w:tcPr>
            <w:tcW w:w="7679" w:type="dxa"/>
            <w:gridSpan w:val="4"/>
            <w:shd w:val="clear" w:color="auto" w:fill="DEEAF6"/>
          </w:tcPr>
          <w:p w14:paraId="7EC87B3E" w14:textId="77777777" w:rsidR="003B2CC5" w:rsidRDefault="003B2CC5" w:rsidP="003B2CC5">
            <w:pPr>
              <w:pStyle w:val="NoSpacing"/>
              <w:rPr>
                <w:b/>
                <w:sz w:val="28"/>
                <w:szCs w:val="28"/>
              </w:rPr>
            </w:pPr>
            <w:r w:rsidRPr="00C61091">
              <w:rPr>
                <w:b/>
                <w:sz w:val="28"/>
                <w:szCs w:val="28"/>
              </w:rPr>
              <w:t>For further information contact</w:t>
            </w:r>
            <w:r>
              <w:rPr>
                <w:b/>
                <w:sz w:val="28"/>
                <w:szCs w:val="28"/>
              </w:rPr>
              <w:t xml:space="preserve"> office/</w:t>
            </w:r>
            <w:r w:rsidRPr="00C61091">
              <w:rPr>
                <w:b/>
                <w:sz w:val="28"/>
                <w:szCs w:val="28"/>
              </w:rPr>
              <w:t xml:space="preserve"> Kim </w:t>
            </w:r>
          </w:p>
          <w:p w14:paraId="6C2CFBBF" w14:textId="77777777" w:rsidR="003B2CC5" w:rsidRPr="00C61091" w:rsidRDefault="003B2CC5" w:rsidP="003B2CC5">
            <w:pPr>
              <w:pStyle w:val="NoSpacing"/>
              <w:rPr>
                <w:b/>
                <w:sz w:val="28"/>
                <w:szCs w:val="28"/>
              </w:rPr>
            </w:pPr>
            <w:r w:rsidRPr="00C61091">
              <w:rPr>
                <w:b/>
                <w:sz w:val="28"/>
                <w:szCs w:val="28"/>
              </w:rPr>
              <w:t>0191 522 7113</w:t>
            </w:r>
            <w:r>
              <w:rPr>
                <w:b/>
                <w:sz w:val="28"/>
                <w:szCs w:val="28"/>
              </w:rPr>
              <w:t xml:space="preserve">/07830346985 </w:t>
            </w:r>
          </w:p>
        </w:tc>
      </w:tr>
      <w:tr w:rsidR="003B2CC5" w:rsidRPr="00930D0B" w14:paraId="68D0BDEC" w14:textId="77777777" w:rsidTr="0009354B">
        <w:trPr>
          <w:gridAfter w:val="1"/>
          <w:wAfter w:w="141" w:type="dxa"/>
          <w:trHeight w:val="340"/>
        </w:trPr>
        <w:tc>
          <w:tcPr>
            <w:tcW w:w="655" w:type="dxa"/>
            <w:vMerge/>
          </w:tcPr>
          <w:p w14:paraId="0EBBDCC8" w14:textId="77777777" w:rsidR="003B2CC5" w:rsidRPr="00930D0B" w:rsidRDefault="003B2CC5" w:rsidP="003B2CC5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309" w:type="dxa"/>
            <w:shd w:val="clear" w:color="auto" w:fill="A8D08D" w:themeFill="accent6" w:themeFillTint="99"/>
          </w:tcPr>
          <w:p w14:paraId="5811955C" w14:textId="77777777" w:rsidR="003B2CC5" w:rsidRPr="00930D0B" w:rsidRDefault="003B2CC5" w:rsidP="003B2CC5">
            <w:pPr>
              <w:pStyle w:val="NoSpacing"/>
              <w:rPr>
                <w:b/>
                <w:sz w:val="28"/>
                <w:szCs w:val="28"/>
              </w:rPr>
            </w:pPr>
            <w:r w:rsidRPr="00930D0B">
              <w:rPr>
                <w:b/>
                <w:sz w:val="28"/>
                <w:szCs w:val="28"/>
              </w:rPr>
              <w:t>Monday</w:t>
            </w:r>
          </w:p>
        </w:tc>
        <w:tc>
          <w:tcPr>
            <w:tcW w:w="3402" w:type="dxa"/>
            <w:shd w:val="clear" w:color="auto" w:fill="A8D08D" w:themeFill="accent6" w:themeFillTint="99"/>
          </w:tcPr>
          <w:p w14:paraId="359BC6CF" w14:textId="77777777" w:rsidR="003B2CC5" w:rsidRPr="00930D0B" w:rsidRDefault="003B2CC5" w:rsidP="003B2CC5">
            <w:pPr>
              <w:pStyle w:val="NoSpacing"/>
              <w:rPr>
                <w:b/>
                <w:sz w:val="28"/>
                <w:szCs w:val="28"/>
              </w:rPr>
            </w:pPr>
            <w:r w:rsidRPr="00930D0B">
              <w:rPr>
                <w:b/>
                <w:sz w:val="28"/>
                <w:szCs w:val="28"/>
              </w:rPr>
              <w:t>Tuesday</w:t>
            </w:r>
          </w:p>
        </w:tc>
        <w:tc>
          <w:tcPr>
            <w:tcW w:w="4395" w:type="dxa"/>
            <w:gridSpan w:val="2"/>
            <w:shd w:val="clear" w:color="auto" w:fill="A8D08D" w:themeFill="accent6" w:themeFillTint="99"/>
          </w:tcPr>
          <w:p w14:paraId="3426CB9E" w14:textId="77777777" w:rsidR="003B2CC5" w:rsidRPr="00BF562B" w:rsidRDefault="003B2CC5" w:rsidP="003B2CC5">
            <w:pPr>
              <w:pStyle w:val="NoSpacing"/>
              <w:rPr>
                <w:b/>
                <w:sz w:val="24"/>
                <w:szCs w:val="24"/>
              </w:rPr>
            </w:pPr>
            <w:r w:rsidRPr="00BF562B">
              <w:rPr>
                <w:b/>
                <w:sz w:val="24"/>
                <w:szCs w:val="24"/>
              </w:rPr>
              <w:t>Wedn</w:t>
            </w:r>
            <w:r>
              <w:rPr>
                <w:b/>
                <w:sz w:val="24"/>
                <w:szCs w:val="24"/>
              </w:rPr>
              <w:t>es</w:t>
            </w:r>
            <w:r w:rsidRPr="00BF562B">
              <w:rPr>
                <w:b/>
                <w:sz w:val="24"/>
                <w:szCs w:val="24"/>
              </w:rPr>
              <w:t>day</w:t>
            </w:r>
          </w:p>
        </w:tc>
        <w:tc>
          <w:tcPr>
            <w:tcW w:w="2410" w:type="dxa"/>
            <w:shd w:val="clear" w:color="auto" w:fill="A8D08D" w:themeFill="accent6" w:themeFillTint="99"/>
          </w:tcPr>
          <w:p w14:paraId="4F5E2CC3" w14:textId="77777777" w:rsidR="003B2CC5" w:rsidRPr="00273000" w:rsidRDefault="003B2CC5" w:rsidP="003B2CC5">
            <w:pPr>
              <w:pStyle w:val="NoSpacing"/>
              <w:rPr>
                <w:b/>
                <w:sz w:val="18"/>
                <w:szCs w:val="18"/>
              </w:rPr>
            </w:pPr>
            <w:r w:rsidRPr="00273000">
              <w:rPr>
                <w:b/>
                <w:sz w:val="18"/>
                <w:szCs w:val="18"/>
              </w:rPr>
              <w:t>Thurs</w:t>
            </w:r>
          </w:p>
          <w:p w14:paraId="6AE80FCD" w14:textId="77777777" w:rsidR="003B2CC5" w:rsidRPr="00273000" w:rsidRDefault="003B2CC5" w:rsidP="003B2CC5">
            <w:pPr>
              <w:pStyle w:val="NoSpacing"/>
              <w:rPr>
                <w:b/>
                <w:sz w:val="18"/>
                <w:szCs w:val="18"/>
              </w:rPr>
            </w:pPr>
            <w:r w:rsidRPr="00273000">
              <w:rPr>
                <w:b/>
                <w:sz w:val="18"/>
                <w:szCs w:val="18"/>
              </w:rPr>
              <w:t>day</w:t>
            </w:r>
          </w:p>
        </w:tc>
        <w:tc>
          <w:tcPr>
            <w:tcW w:w="851" w:type="dxa"/>
            <w:shd w:val="clear" w:color="auto" w:fill="A8D08D" w:themeFill="accent6" w:themeFillTint="99"/>
          </w:tcPr>
          <w:p w14:paraId="63B318F1" w14:textId="77777777" w:rsidR="003B2CC5" w:rsidRPr="00273000" w:rsidRDefault="003B2CC5" w:rsidP="003B2CC5">
            <w:pPr>
              <w:pStyle w:val="NoSpacing"/>
              <w:rPr>
                <w:b/>
                <w:sz w:val="18"/>
                <w:szCs w:val="18"/>
              </w:rPr>
            </w:pPr>
            <w:r w:rsidRPr="00273000">
              <w:rPr>
                <w:b/>
                <w:sz w:val="18"/>
                <w:szCs w:val="18"/>
              </w:rPr>
              <w:t>Friday</w:t>
            </w:r>
          </w:p>
        </w:tc>
      </w:tr>
      <w:tr w:rsidR="003B2CC5" w:rsidRPr="00930D0B" w14:paraId="1A55E64E" w14:textId="77777777" w:rsidTr="0009354B">
        <w:trPr>
          <w:gridAfter w:val="1"/>
          <w:wAfter w:w="141" w:type="dxa"/>
          <w:trHeight w:val="454"/>
        </w:trPr>
        <w:tc>
          <w:tcPr>
            <w:tcW w:w="655" w:type="dxa"/>
            <w:shd w:val="clear" w:color="auto" w:fill="A8D08D" w:themeFill="accent6" w:themeFillTint="99"/>
            <w:vAlign w:val="center"/>
          </w:tcPr>
          <w:p w14:paraId="2B1307EA" w14:textId="77777777" w:rsidR="003B2CC5" w:rsidRPr="00930D0B" w:rsidRDefault="003B2CC5" w:rsidP="003B2CC5">
            <w:pPr>
              <w:pStyle w:val="NoSpacing"/>
              <w:rPr>
                <w:b/>
              </w:rPr>
            </w:pPr>
            <w:r>
              <w:rPr>
                <w:b/>
              </w:rPr>
              <w:t>AM</w:t>
            </w:r>
          </w:p>
        </w:tc>
        <w:tc>
          <w:tcPr>
            <w:tcW w:w="3309" w:type="dxa"/>
            <w:vMerge w:val="restart"/>
          </w:tcPr>
          <w:p w14:paraId="1423552E" w14:textId="06CCD39A" w:rsidR="003B2CC5" w:rsidRDefault="006E0A46" w:rsidP="003B2CC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Pr="006E0A46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Jan</w:t>
            </w:r>
          </w:p>
          <w:p w14:paraId="6FB77B52" w14:textId="77777777" w:rsidR="003B2CC5" w:rsidRDefault="003B2CC5" w:rsidP="003B2CC5">
            <w:pPr>
              <w:pStyle w:val="NoSpacing"/>
              <w:rPr>
                <w:rFonts w:ascii="Arial" w:hAnsi="Arial" w:cs="Arial"/>
              </w:rPr>
            </w:pPr>
          </w:p>
          <w:p w14:paraId="25A6DEFE" w14:textId="77777777" w:rsidR="003B2CC5" w:rsidRDefault="003B2CC5" w:rsidP="003B2CC5">
            <w:pPr>
              <w:pStyle w:val="NoSpacing"/>
              <w:rPr>
                <w:rFonts w:ascii="Arial" w:hAnsi="Arial" w:cs="Arial"/>
              </w:rPr>
            </w:pPr>
          </w:p>
          <w:p w14:paraId="2A878FE4" w14:textId="63349E28" w:rsidR="003B2CC5" w:rsidRPr="00736608" w:rsidRDefault="003B2CC5" w:rsidP="003B2CC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402" w:type="dxa"/>
            <w:vMerge w:val="restart"/>
          </w:tcPr>
          <w:p w14:paraId="6A7F3086" w14:textId="66D6ECD9" w:rsidR="003B2CC5" w:rsidRDefault="006E0A46" w:rsidP="003B2CC5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31st</w:t>
            </w:r>
            <w:r w:rsidR="003B2CC5" w:rsidRPr="00736608">
              <w:rPr>
                <w:rFonts w:ascii="Arial" w:hAnsi="Arial" w:cs="Arial"/>
                <w:b/>
                <w:vertAlign w:val="superscript"/>
              </w:rPr>
              <w:t>th</w:t>
            </w:r>
            <w:r w:rsidR="003B2CC5" w:rsidRPr="00736608">
              <w:rPr>
                <w:rFonts w:ascii="Arial" w:hAnsi="Arial" w:cs="Arial"/>
                <w:b/>
              </w:rPr>
              <w:t xml:space="preserve">        </w:t>
            </w:r>
          </w:p>
          <w:p w14:paraId="2E531F02" w14:textId="77777777" w:rsidR="003B2CC5" w:rsidRDefault="003B2CC5" w:rsidP="003B2CC5">
            <w:pPr>
              <w:pStyle w:val="NoSpacing"/>
              <w:rPr>
                <w:rFonts w:ascii="Arial" w:hAnsi="Arial" w:cs="Arial"/>
                <w:b/>
              </w:rPr>
            </w:pPr>
          </w:p>
          <w:p w14:paraId="2DA7F0ED" w14:textId="2C756291" w:rsidR="003B2CC5" w:rsidRDefault="003B2CC5" w:rsidP="003B2CC5">
            <w:pPr>
              <w:pStyle w:val="NoSpacing"/>
              <w:rPr>
                <w:rFonts w:ascii="Arial" w:hAnsi="Arial" w:cs="Arial"/>
                <w:b/>
              </w:rPr>
            </w:pPr>
            <w:r w:rsidRPr="00736608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Cooking Course at Beacon of  </w:t>
            </w:r>
          </w:p>
          <w:p w14:paraId="1ED2786F" w14:textId="18ED95BD" w:rsidR="003B2CC5" w:rsidRPr="00736608" w:rsidRDefault="003B2CC5" w:rsidP="003B2CC5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Light , 10.30 - 1.30pm </w:t>
            </w:r>
          </w:p>
        </w:tc>
        <w:tc>
          <w:tcPr>
            <w:tcW w:w="4395" w:type="dxa"/>
            <w:gridSpan w:val="2"/>
            <w:vMerge w:val="restart"/>
          </w:tcPr>
          <w:p w14:paraId="0B6306FB" w14:textId="435080E4" w:rsidR="003B2CC5" w:rsidRDefault="006E0A46" w:rsidP="003B2CC5">
            <w:pPr>
              <w:pStyle w:val="NoSpacing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1st</w:t>
            </w:r>
            <w:r w:rsidR="003B2CC5">
              <w:rPr>
                <w:rFonts w:ascii="Arial" w:hAnsi="Arial" w:cs="Arial"/>
                <w:vertAlign w:val="superscript"/>
              </w:rPr>
              <w:t xml:space="preserve"> </w:t>
            </w:r>
          </w:p>
          <w:p w14:paraId="710F77B0" w14:textId="540BE919" w:rsidR="003B2CC5" w:rsidRDefault="003B2CC5" w:rsidP="003B2CC5">
            <w:pPr>
              <w:pStyle w:val="NoSpacing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Easyline</w:t>
            </w:r>
            <w:proofErr w:type="spellEnd"/>
            <w:r>
              <w:rPr>
                <w:rFonts w:ascii="Arial" w:hAnsi="Arial" w:cs="Arial"/>
                <w:b/>
              </w:rPr>
              <w:t xml:space="preserve"> exercise with Sarah at Headway    </w:t>
            </w:r>
            <w:r w:rsidR="00B62FAD">
              <w:rPr>
                <w:rFonts w:ascii="Arial" w:hAnsi="Arial" w:cs="Arial"/>
                <w:b/>
              </w:rPr>
              <w:t xml:space="preserve">Wearside </w:t>
            </w:r>
            <w:r>
              <w:rPr>
                <w:rFonts w:ascii="Arial" w:hAnsi="Arial" w:cs="Arial"/>
                <w:b/>
              </w:rPr>
              <w:t xml:space="preserve">   11 - 12pm</w:t>
            </w:r>
          </w:p>
          <w:p w14:paraId="796F9717" w14:textId="77777777" w:rsidR="003B2CC5" w:rsidRDefault="003B2CC5" w:rsidP="003B2CC5">
            <w:pPr>
              <w:pStyle w:val="NoSpacing"/>
              <w:rPr>
                <w:rFonts w:ascii="Arial" w:hAnsi="Arial" w:cs="Arial"/>
                <w:b/>
              </w:rPr>
            </w:pPr>
          </w:p>
          <w:p w14:paraId="316BC21E" w14:textId="77777777" w:rsidR="003B2CC5" w:rsidRPr="00736608" w:rsidRDefault="003B2CC5" w:rsidP="00B21AC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410" w:type="dxa"/>
            <w:vMerge w:val="restart"/>
          </w:tcPr>
          <w:p w14:paraId="0E02BF42" w14:textId="43244D0B" w:rsidR="003B2CC5" w:rsidRPr="006C3D5F" w:rsidRDefault="006E0A46" w:rsidP="003B2CC5">
            <w:pPr>
              <w:pStyle w:val="NoSpacing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2nd</w:t>
            </w:r>
          </w:p>
          <w:p w14:paraId="1A700FF6" w14:textId="571F9FC4" w:rsidR="003B2CC5" w:rsidRDefault="003B2CC5" w:rsidP="003B2CC5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ACE Exercise Group</w:t>
            </w:r>
            <w:r w:rsidR="00AE202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with ASHA</w:t>
            </w:r>
            <w:r w:rsidR="00AE2023">
              <w:rPr>
                <w:rFonts w:ascii="Arial" w:hAnsi="Arial" w:cs="Arial"/>
              </w:rPr>
              <w:t xml:space="preserve"> and </w:t>
            </w:r>
          </w:p>
          <w:p w14:paraId="73410974" w14:textId="39291231" w:rsidR="00AE2023" w:rsidRDefault="00AE2023" w:rsidP="003B2CC5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Social afternoon </w:t>
            </w:r>
          </w:p>
          <w:p w14:paraId="582100B2" w14:textId="77777777" w:rsidR="003B2CC5" w:rsidRDefault="003B2CC5" w:rsidP="003B2CC5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1-3 pm</w:t>
            </w:r>
          </w:p>
          <w:p w14:paraId="05248C94" w14:textId="77777777" w:rsidR="003B2CC5" w:rsidRPr="00736608" w:rsidRDefault="003B2CC5" w:rsidP="003B2CC5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Headway</w:t>
            </w:r>
          </w:p>
        </w:tc>
        <w:tc>
          <w:tcPr>
            <w:tcW w:w="851" w:type="dxa"/>
            <w:vMerge w:val="restart"/>
          </w:tcPr>
          <w:p w14:paraId="6631AA0F" w14:textId="6E94C8F1" w:rsidR="003B2CC5" w:rsidRPr="00736608" w:rsidRDefault="006E0A46" w:rsidP="003B2CC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3rd</w:t>
            </w:r>
          </w:p>
        </w:tc>
      </w:tr>
      <w:tr w:rsidR="00B54798" w:rsidRPr="00930D0B" w14:paraId="1AAA2C0C" w14:textId="77777777" w:rsidTr="0009354B">
        <w:trPr>
          <w:gridAfter w:val="1"/>
          <w:wAfter w:w="141" w:type="dxa"/>
          <w:trHeight w:val="598"/>
        </w:trPr>
        <w:tc>
          <w:tcPr>
            <w:tcW w:w="655" w:type="dxa"/>
            <w:shd w:val="clear" w:color="auto" w:fill="auto"/>
            <w:vAlign w:val="center"/>
          </w:tcPr>
          <w:p w14:paraId="6C71048B" w14:textId="77777777" w:rsidR="003B2CC5" w:rsidRPr="00930D0B" w:rsidRDefault="003B2CC5" w:rsidP="003B2CC5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Pm </w:t>
            </w:r>
          </w:p>
        </w:tc>
        <w:tc>
          <w:tcPr>
            <w:tcW w:w="3309" w:type="dxa"/>
            <w:vMerge/>
            <w:shd w:val="clear" w:color="auto" w:fill="auto"/>
          </w:tcPr>
          <w:p w14:paraId="46C829E7" w14:textId="77777777" w:rsidR="003B2CC5" w:rsidRPr="00736608" w:rsidRDefault="003B2CC5" w:rsidP="003B2CC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07FC61DB" w14:textId="77777777" w:rsidR="003B2CC5" w:rsidRPr="00736608" w:rsidRDefault="003B2CC5" w:rsidP="003B2CC5">
            <w:pPr>
              <w:pStyle w:val="NoSpacing"/>
              <w:rPr>
                <w:rFonts w:ascii="Arial" w:hAnsi="Arial" w:cs="Arial"/>
                <w:b/>
                <w:color w:val="7030A0"/>
              </w:rPr>
            </w:pPr>
          </w:p>
        </w:tc>
        <w:tc>
          <w:tcPr>
            <w:tcW w:w="4395" w:type="dxa"/>
            <w:gridSpan w:val="2"/>
            <w:vMerge/>
          </w:tcPr>
          <w:p w14:paraId="7842C75A" w14:textId="77777777" w:rsidR="003B2CC5" w:rsidRPr="00736608" w:rsidRDefault="003B2CC5" w:rsidP="003B2CC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4E6BBC3" w14:textId="77777777" w:rsidR="003B2CC5" w:rsidRPr="00736608" w:rsidRDefault="003B2CC5" w:rsidP="003B2CC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14:paraId="12BDE941" w14:textId="77777777" w:rsidR="003B2CC5" w:rsidRPr="00736608" w:rsidRDefault="003B2CC5" w:rsidP="003B2CC5">
            <w:pPr>
              <w:pStyle w:val="NoSpacing"/>
              <w:rPr>
                <w:rFonts w:ascii="Arial" w:hAnsi="Arial" w:cs="Arial"/>
              </w:rPr>
            </w:pPr>
          </w:p>
        </w:tc>
      </w:tr>
      <w:tr w:rsidR="003B2CC5" w:rsidRPr="00930D0B" w14:paraId="2D7250F7" w14:textId="77777777" w:rsidTr="0009354B">
        <w:trPr>
          <w:gridAfter w:val="1"/>
          <w:wAfter w:w="141" w:type="dxa"/>
          <w:trHeight w:val="184"/>
        </w:trPr>
        <w:tc>
          <w:tcPr>
            <w:tcW w:w="655" w:type="dxa"/>
            <w:shd w:val="clear" w:color="auto" w:fill="2F5496" w:themeFill="accent1" w:themeFillShade="BF"/>
            <w:vAlign w:val="center"/>
          </w:tcPr>
          <w:p w14:paraId="0D687C23" w14:textId="77777777" w:rsidR="003B2CC5" w:rsidRPr="00930D0B" w:rsidRDefault="003B2CC5" w:rsidP="003B2CC5">
            <w:pPr>
              <w:pStyle w:val="NoSpacing"/>
              <w:rPr>
                <w:b/>
              </w:rPr>
            </w:pPr>
          </w:p>
        </w:tc>
        <w:tc>
          <w:tcPr>
            <w:tcW w:w="3309" w:type="dxa"/>
            <w:shd w:val="clear" w:color="auto" w:fill="2F5496" w:themeFill="accent1" w:themeFillShade="BF"/>
          </w:tcPr>
          <w:p w14:paraId="7C6F11E5" w14:textId="77777777" w:rsidR="003B2CC5" w:rsidRPr="00736608" w:rsidRDefault="003B2CC5" w:rsidP="003B2CC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2F5496" w:themeFill="accent1" w:themeFillShade="BF"/>
          </w:tcPr>
          <w:p w14:paraId="4C0E6D76" w14:textId="77777777" w:rsidR="003B2CC5" w:rsidRPr="00736608" w:rsidRDefault="003B2CC5" w:rsidP="003B2CC5">
            <w:pPr>
              <w:pStyle w:val="NoSpacing"/>
              <w:rPr>
                <w:rFonts w:ascii="Arial" w:hAnsi="Arial" w:cs="Arial"/>
                <w:b/>
                <w:color w:val="7030A0"/>
              </w:rPr>
            </w:pPr>
          </w:p>
        </w:tc>
        <w:tc>
          <w:tcPr>
            <w:tcW w:w="4395" w:type="dxa"/>
            <w:gridSpan w:val="2"/>
            <w:shd w:val="clear" w:color="auto" w:fill="2F5496" w:themeFill="accent1" w:themeFillShade="BF"/>
          </w:tcPr>
          <w:p w14:paraId="608A17AA" w14:textId="77777777" w:rsidR="003B2CC5" w:rsidRPr="00736608" w:rsidRDefault="003B2CC5" w:rsidP="003B2CC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2F5496" w:themeFill="accent1" w:themeFillShade="BF"/>
          </w:tcPr>
          <w:p w14:paraId="2CBABFC2" w14:textId="77777777" w:rsidR="003B2CC5" w:rsidRPr="00736608" w:rsidRDefault="003B2CC5" w:rsidP="003B2CC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51" w:type="dxa"/>
            <w:shd w:val="clear" w:color="auto" w:fill="1F4E79" w:themeFill="accent5" w:themeFillShade="80"/>
          </w:tcPr>
          <w:p w14:paraId="135B37A4" w14:textId="77777777" w:rsidR="003B2CC5" w:rsidRPr="00736608" w:rsidRDefault="003B2CC5" w:rsidP="003B2CC5">
            <w:pPr>
              <w:pStyle w:val="NoSpacing"/>
              <w:rPr>
                <w:rFonts w:ascii="Arial" w:hAnsi="Arial" w:cs="Arial"/>
              </w:rPr>
            </w:pPr>
          </w:p>
        </w:tc>
      </w:tr>
      <w:tr w:rsidR="003B2CC5" w:rsidRPr="00930D0B" w14:paraId="26A493E8" w14:textId="77777777" w:rsidTr="0009354B">
        <w:trPr>
          <w:gridAfter w:val="1"/>
          <w:wAfter w:w="141" w:type="dxa"/>
          <w:trHeight w:val="794"/>
        </w:trPr>
        <w:tc>
          <w:tcPr>
            <w:tcW w:w="655" w:type="dxa"/>
            <w:shd w:val="clear" w:color="auto" w:fill="A8D08D" w:themeFill="accent6" w:themeFillTint="99"/>
            <w:vAlign w:val="center"/>
          </w:tcPr>
          <w:p w14:paraId="1598EB06" w14:textId="77777777" w:rsidR="003B2CC5" w:rsidRPr="00930D0B" w:rsidRDefault="003B2CC5" w:rsidP="003B2CC5">
            <w:pPr>
              <w:pStyle w:val="NoSpacing"/>
              <w:rPr>
                <w:b/>
              </w:rPr>
            </w:pPr>
            <w:r w:rsidRPr="00930D0B">
              <w:rPr>
                <w:b/>
              </w:rPr>
              <w:t>A.M</w:t>
            </w:r>
          </w:p>
        </w:tc>
        <w:tc>
          <w:tcPr>
            <w:tcW w:w="3309" w:type="dxa"/>
            <w:vMerge w:val="restart"/>
          </w:tcPr>
          <w:p w14:paraId="267D101C" w14:textId="5CEDC30E" w:rsidR="003B2CC5" w:rsidRDefault="003B2CC5" w:rsidP="003B2CC5">
            <w:pPr>
              <w:pStyle w:val="NoSpacing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6</w:t>
            </w:r>
            <w:r w:rsidRPr="000E2479">
              <w:rPr>
                <w:rFonts w:ascii="Arial" w:hAnsi="Arial" w:cs="Arial"/>
                <w:vertAlign w:val="superscript"/>
              </w:rPr>
              <w:t>th</w:t>
            </w:r>
          </w:p>
          <w:p w14:paraId="2E173058" w14:textId="0199D6F4" w:rsidR="00100CF1" w:rsidRDefault="003B2CC5" w:rsidP="00A81C61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VIP Exercise – </w:t>
            </w:r>
            <w:proofErr w:type="spellStart"/>
            <w:r>
              <w:rPr>
                <w:rFonts w:ascii="Arial" w:hAnsi="Arial" w:cs="Arial"/>
              </w:rPr>
              <w:t>Pallion</w:t>
            </w:r>
            <w:r w:rsidR="00A81C61">
              <w:rPr>
                <w:rFonts w:ascii="Arial" w:hAnsi="Arial" w:cs="Arial"/>
              </w:rPr>
              <w:t>,Centre</w:t>
            </w:r>
            <w:proofErr w:type="spellEnd"/>
            <w:r w:rsidR="00A81C61">
              <w:rPr>
                <w:rFonts w:ascii="Arial" w:hAnsi="Arial" w:cs="Arial"/>
              </w:rPr>
              <w:t xml:space="preserve"> for the Blind</w:t>
            </w:r>
          </w:p>
          <w:p w14:paraId="74DE0094" w14:textId="05D7FBC0" w:rsidR="003B2CC5" w:rsidRDefault="00100CF1" w:rsidP="00A81C61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9A4767">
              <w:rPr>
                <w:rFonts w:ascii="Arial" w:hAnsi="Arial" w:cs="Arial"/>
              </w:rPr>
              <w:t xml:space="preserve">ime </w:t>
            </w:r>
            <w:r w:rsidR="003B2CC5">
              <w:rPr>
                <w:rFonts w:ascii="Arial" w:hAnsi="Arial" w:cs="Arial"/>
              </w:rPr>
              <w:t xml:space="preserve"> </w:t>
            </w:r>
            <w:r w:rsidR="00E615F0">
              <w:rPr>
                <w:rFonts w:ascii="Arial" w:hAnsi="Arial" w:cs="Arial"/>
              </w:rPr>
              <w:t>11 am</w:t>
            </w:r>
          </w:p>
          <w:p w14:paraId="53C52527" w14:textId="77777777" w:rsidR="00475724" w:rsidRDefault="00475724" w:rsidP="003B2CC5">
            <w:pPr>
              <w:pStyle w:val="NoSpacing"/>
              <w:rPr>
                <w:rFonts w:ascii="Arial" w:hAnsi="Arial" w:cs="Arial"/>
              </w:rPr>
            </w:pPr>
          </w:p>
          <w:p w14:paraId="4D2F331E" w14:textId="77777777" w:rsidR="00475724" w:rsidRDefault="00475724" w:rsidP="00475724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Lunch club Mickeys Place 1pm</w:t>
            </w:r>
          </w:p>
          <w:p w14:paraId="72F7488E" w14:textId="03C91206" w:rsidR="00475724" w:rsidRPr="00736608" w:rsidRDefault="00475724" w:rsidP="003B2CC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402" w:type="dxa"/>
            <w:vMerge w:val="restart"/>
          </w:tcPr>
          <w:p w14:paraId="1500C3F1" w14:textId="2860D384" w:rsidR="003B2CC5" w:rsidRDefault="003B2CC5" w:rsidP="003B2CC5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Pr="000E2479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     </w:t>
            </w:r>
          </w:p>
          <w:p w14:paraId="6D00D951" w14:textId="77777777" w:rsidR="003B2CC5" w:rsidRDefault="003B2CC5" w:rsidP="003B2CC5">
            <w:pPr>
              <w:pStyle w:val="NoSpacing"/>
              <w:rPr>
                <w:rFonts w:ascii="Arial" w:hAnsi="Arial" w:cs="Arial"/>
                <w:b/>
              </w:rPr>
            </w:pPr>
          </w:p>
          <w:p w14:paraId="3F540ACE" w14:textId="77777777" w:rsidR="003B2CC5" w:rsidRDefault="003B2CC5" w:rsidP="003B2CC5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Cooking Course at Beacon of  </w:t>
            </w:r>
          </w:p>
          <w:p w14:paraId="74E4361F" w14:textId="162F66AB" w:rsidR="003B2CC5" w:rsidRPr="00736608" w:rsidRDefault="003B2CC5" w:rsidP="003B2CC5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Light , 10.30 - 1.30pm</w:t>
            </w:r>
          </w:p>
        </w:tc>
        <w:tc>
          <w:tcPr>
            <w:tcW w:w="4395" w:type="dxa"/>
            <w:gridSpan w:val="2"/>
            <w:vMerge w:val="restart"/>
          </w:tcPr>
          <w:p w14:paraId="71FD2AE3" w14:textId="259F4A38" w:rsidR="003B2CC5" w:rsidRDefault="003B2CC5" w:rsidP="003B2CC5">
            <w:pPr>
              <w:pStyle w:val="NoSpacing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8</w:t>
            </w:r>
            <w:r w:rsidRPr="000E2479">
              <w:rPr>
                <w:rFonts w:ascii="Arial" w:hAnsi="Arial" w:cs="Arial"/>
                <w:vertAlign w:val="superscript"/>
              </w:rPr>
              <w:t>th</w:t>
            </w:r>
          </w:p>
          <w:p w14:paraId="2EDB1982" w14:textId="77777777" w:rsidR="001B6586" w:rsidRDefault="00F7674D" w:rsidP="003B2CC5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</w:t>
            </w:r>
          </w:p>
          <w:p w14:paraId="2F11941E" w14:textId="266E5576" w:rsidR="003B2CC5" w:rsidRDefault="00F7674D" w:rsidP="001B6586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Building Closed</w:t>
            </w:r>
          </w:p>
          <w:p w14:paraId="5C1C0CE9" w14:textId="0A420E1B" w:rsidR="003B2CC5" w:rsidRPr="00736608" w:rsidRDefault="003B2CC5" w:rsidP="00B54798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410" w:type="dxa"/>
            <w:vMerge w:val="restart"/>
          </w:tcPr>
          <w:p w14:paraId="3B283C6F" w14:textId="6AEF02F5" w:rsidR="003B2CC5" w:rsidRDefault="003B2CC5" w:rsidP="003B2CC5">
            <w:pPr>
              <w:pStyle w:val="NoSpacing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9</w:t>
            </w:r>
            <w:r w:rsidRPr="000E2479">
              <w:rPr>
                <w:rFonts w:ascii="Arial" w:hAnsi="Arial" w:cs="Arial"/>
                <w:vertAlign w:val="superscript"/>
              </w:rPr>
              <w:t>t</w:t>
            </w:r>
            <w:r>
              <w:rPr>
                <w:rFonts w:ascii="Arial" w:hAnsi="Arial" w:cs="Arial"/>
                <w:vertAlign w:val="superscript"/>
              </w:rPr>
              <w:t>h</w:t>
            </w:r>
          </w:p>
          <w:p w14:paraId="08DFA14B" w14:textId="77777777" w:rsidR="001B6586" w:rsidRDefault="001B6586" w:rsidP="003B2CC5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</w:p>
          <w:p w14:paraId="3BBB99A8" w14:textId="71D16369" w:rsidR="003B2CC5" w:rsidRPr="00A81C61" w:rsidRDefault="00F7674D" w:rsidP="003B2CC5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A81C61">
              <w:rPr>
                <w:rFonts w:ascii="Arial" w:hAnsi="Arial" w:cs="Arial"/>
                <w:b/>
                <w:bCs/>
              </w:rPr>
              <w:t xml:space="preserve">Building Closed </w:t>
            </w:r>
          </w:p>
        </w:tc>
        <w:tc>
          <w:tcPr>
            <w:tcW w:w="851" w:type="dxa"/>
            <w:vMerge w:val="restart"/>
          </w:tcPr>
          <w:p w14:paraId="27028492" w14:textId="4523336B" w:rsidR="003B2CC5" w:rsidRPr="00736608" w:rsidRDefault="006E0A46" w:rsidP="003B2CC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B2CC5">
              <w:rPr>
                <w:rFonts w:ascii="Arial" w:hAnsi="Arial" w:cs="Arial"/>
              </w:rPr>
              <w:t>0th</w:t>
            </w:r>
          </w:p>
        </w:tc>
      </w:tr>
      <w:tr w:rsidR="00B54798" w:rsidRPr="00930D0B" w14:paraId="42DED403" w14:textId="77777777" w:rsidTr="0009354B">
        <w:trPr>
          <w:gridAfter w:val="1"/>
          <w:wAfter w:w="141" w:type="dxa"/>
          <w:trHeight w:val="277"/>
        </w:trPr>
        <w:tc>
          <w:tcPr>
            <w:tcW w:w="655" w:type="dxa"/>
            <w:vAlign w:val="center"/>
          </w:tcPr>
          <w:p w14:paraId="12CAEDF8" w14:textId="77777777" w:rsidR="003B2CC5" w:rsidRPr="00930D0B" w:rsidRDefault="003B2CC5" w:rsidP="003B2CC5">
            <w:pPr>
              <w:pStyle w:val="NoSpacing"/>
              <w:rPr>
                <w:b/>
              </w:rPr>
            </w:pPr>
            <w:r w:rsidRPr="00930D0B">
              <w:rPr>
                <w:b/>
              </w:rPr>
              <w:t>PM</w:t>
            </w:r>
          </w:p>
        </w:tc>
        <w:tc>
          <w:tcPr>
            <w:tcW w:w="3309" w:type="dxa"/>
            <w:vMerge/>
            <w:shd w:val="clear" w:color="auto" w:fill="auto"/>
          </w:tcPr>
          <w:p w14:paraId="0E180FE6" w14:textId="77777777" w:rsidR="003B2CC5" w:rsidRPr="00736608" w:rsidRDefault="003B2CC5" w:rsidP="003B2CC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4C26A500" w14:textId="77777777" w:rsidR="003B2CC5" w:rsidRPr="00736608" w:rsidRDefault="003B2CC5" w:rsidP="003B2CC5">
            <w:pPr>
              <w:pStyle w:val="NoSpacing"/>
              <w:rPr>
                <w:rFonts w:ascii="Arial" w:hAnsi="Arial" w:cs="Arial"/>
                <w:b/>
                <w:color w:val="7030A0"/>
              </w:rPr>
            </w:pPr>
          </w:p>
        </w:tc>
        <w:tc>
          <w:tcPr>
            <w:tcW w:w="4395" w:type="dxa"/>
            <w:gridSpan w:val="2"/>
            <w:vMerge/>
          </w:tcPr>
          <w:p w14:paraId="0194BE8E" w14:textId="77777777" w:rsidR="003B2CC5" w:rsidRPr="00736608" w:rsidRDefault="003B2CC5" w:rsidP="003B2CC5">
            <w:pPr>
              <w:pStyle w:val="NoSpacing"/>
              <w:rPr>
                <w:rFonts w:ascii="Arial" w:hAnsi="Arial" w:cs="Arial"/>
                <w:b/>
                <w:color w:val="7030A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25F00FD" w14:textId="77777777" w:rsidR="003B2CC5" w:rsidRPr="00736608" w:rsidRDefault="003B2CC5" w:rsidP="003B2CC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14:paraId="51B5B49D" w14:textId="77777777" w:rsidR="003B2CC5" w:rsidRPr="00736608" w:rsidRDefault="003B2CC5" w:rsidP="003B2CC5">
            <w:pPr>
              <w:pStyle w:val="NoSpacing"/>
              <w:rPr>
                <w:rFonts w:ascii="Arial" w:hAnsi="Arial" w:cs="Arial"/>
              </w:rPr>
            </w:pPr>
          </w:p>
        </w:tc>
      </w:tr>
      <w:tr w:rsidR="003B2CC5" w:rsidRPr="00930D0B" w14:paraId="25F6BD9E" w14:textId="77777777" w:rsidTr="0009354B">
        <w:trPr>
          <w:gridAfter w:val="1"/>
          <w:wAfter w:w="141" w:type="dxa"/>
          <w:trHeight w:val="91"/>
        </w:trPr>
        <w:tc>
          <w:tcPr>
            <w:tcW w:w="655" w:type="dxa"/>
            <w:shd w:val="clear" w:color="auto" w:fill="2F5496" w:themeFill="accent1" w:themeFillShade="BF"/>
          </w:tcPr>
          <w:p w14:paraId="79783CEB" w14:textId="77777777" w:rsidR="003B2CC5" w:rsidRPr="00930D0B" w:rsidRDefault="003B2CC5" w:rsidP="003B2CC5">
            <w:pPr>
              <w:pStyle w:val="NoSpacing"/>
              <w:rPr>
                <w:b/>
              </w:rPr>
            </w:pPr>
          </w:p>
        </w:tc>
        <w:tc>
          <w:tcPr>
            <w:tcW w:w="3309" w:type="dxa"/>
            <w:shd w:val="clear" w:color="auto" w:fill="2F5496" w:themeFill="accent1" w:themeFillShade="BF"/>
          </w:tcPr>
          <w:p w14:paraId="14C60EAA" w14:textId="77777777" w:rsidR="003B2CC5" w:rsidRPr="00736608" w:rsidRDefault="003B2CC5" w:rsidP="003B2CC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2F5496" w:themeFill="accent1" w:themeFillShade="BF"/>
          </w:tcPr>
          <w:p w14:paraId="0D2D5D03" w14:textId="77777777" w:rsidR="003B2CC5" w:rsidRPr="00736608" w:rsidRDefault="003B2CC5" w:rsidP="003B2CC5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4395" w:type="dxa"/>
            <w:gridSpan w:val="2"/>
            <w:shd w:val="clear" w:color="auto" w:fill="2F5496" w:themeFill="accent1" w:themeFillShade="BF"/>
          </w:tcPr>
          <w:p w14:paraId="2055F9FC" w14:textId="77777777" w:rsidR="003B2CC5" w:rsidRPr="00736608" w:rsidRDefault="003B2CC5" w:rsidP="003B2CC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2F5496" w:themeFill="accent1" w:themeFillShade="BF"/>
          </w:tcPr>
          <w:p w14:paraId="1D63ED60" w14:textId="77777777" w:rsidR="003B2CC5" w:rsidRPr="00736608" w:rsidRDefault="003B2CC5" w:rsidP="003B2CC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51" w:type="dxa"/>
            <w:shd w:val="clear" w:color="auto" w:fill="2F5496" w:themeFill="accent1" w:themeFillShade="BF"/>
          </w:tcPr>
          <w:p w14:paraId="1D963187" w14:textId="77777777" w:rsidR="003B2CC5" w:rsidRPr="00736608" w:rsidRDefault="003B2CC5" w:rsidP="003B2CC5">
            <w:pPr>
              <w:pStyle w:val="NoSpacing"/>
              <w:rPr>
                <w:rFonts w:ascii="Arial" w:hAnsi="Arial" w:cs="Arial"/>
              </w:rPr>
            </w:pPr>
          </w:p>
        </w:tc>
      </w:tr>
      <w:tr w:rsidR="003B2CC5" w:rsidRPr="00930D0B" w14:paraId="15ED9D74" w14:textId="77777777" w:rsidTr="0009354B">
        <w:trPr>
          <w:gridAfter w:val="1"/>
          <w:wAfter w:w="141" w:type="dxa"/>
          <w:trHeight w:val="20"/>
        </w:trPr>
        <w:tc>
          <w:tcPr>
            <w:tcW w:w="655" w:type="dxa"/>
            <w:shd w:val="clear" w:color="auto" w:fill="A8D08D" w:themeFill="accent6" w:themeFillTint="99"/>
            <w:vAlign w:val="center"/>
          </w:tcPr>
          <w:p w14:paraId="05D52B5F" w14:textId="77777777" w:rsidR="003B2CC5" w:rsidRPr="00930D0B" w:rsidRDefault="003B2CC5" w:rsidP="003B2CC5">
            <w:pPr>
              <w:pStyle w:val="NoSpacing"/>
              <w:rPr>
                <w:b/>
              </w:rPr>
            </w:pPr>
            <w:r w:rsidRPr="00930D0B">
              <w:rPr>
                <w:b/>
              </w:rPr>
              <w:t>A.M</w:t>
            </w:r>
          </w:p>
        </w:tc>
        <w:tc>
          <w:tcPr>
            <w:tcW w:w="3309" w:type="dxa"/>
            <w:vMerge w:val="restart"/>
          </w:tcPr>
          <w:p w14:paraId="5DED8E3D" w14:textId="0FDB4409" w:rsidR="003B2CC5" w:rsidRDefault="006E0A46" w:rsidP="003B2CC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B2CC5">
              <w:rPr>
                <w:rFonts w:ascii="Arial" w:hAnsi="Arial" w:cs="Arial"/>
              </w:rPr>
              <w:t>3</w:t>
            </w:r>
            <w:r w:rsidR="003B2CC5" w:rsidRPr="00B37305">
              <w:rPr>
                <w:rFonts w:ascii="Arial" w:hAnsi="Arial" w:cs="Arial"/>
                <w:vertAlign w:val="superscript"/>
              </w:rPr>
              <w:t>rd</w:t>
            </w:r>
            <w:r w:rsidR="003B2CC5">
              <w:rPr>
                <w:rFonts w:ascii="Arial" w:hAnsi="Arial" w:cs="Arial"/>
              </w:rPr>
              <w:t xml:space="preserve"> </w:t>
            </w:r>
          </w:p>
          <w:p w14:paraId="48ED779D" w14:textId="77777777" w:rsidR="003B2CC5" w:rsidRDefault="003B2CC5" w:rsidP="003B2CC5">
            <w:pPr>
              <w:pStyle w:val="NoSpacing"/>
              <w:rPr>
                <w:rFonts w:ascii="Arial" w:hAnsi="Arial" w:cs="Arial"/>
              </w:rPr>
            </w:pPr>
          </w:p>
          <w:p w14:paraId="6DA2390C" w14:textId="77777777" w:rsidR="008B4AE4" w:rsidRDefault="003B2CC5" w:rsidP="00A81C61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VIP Exercise – </w:t>
            </w:r>
            <w:proofErr w:type="spellStart"/>
            <w:r>
              <w:rPr>
                <w:rFonts w:ascii="Arial" w:hAnsi="Arial" w:cs="Arial"/>
              </w:rPr>
              <w:t>Pallion</w:t>
            </w:r>
            <w:proofErr w:type="spellEnd"/>
            <w:r w:rsidR="008B4AE4">
              <w:rPr>
                <w:rFonts w:ascii="Arial" w:hAnsi="Arial" w:cs="Arial"/>
              </w:rPr>
              <w:t>,</w:t>
            </w:r>
          </w:p>
          <w:p w14:paraId="3A289ED6" w14:textId="43BA21FF" w:rsidR="00100CF1" w:rsidRDefault="008B4AE4" w:rsidP="00A81C61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Centre for the Blind</w:t>
            </w:r>
          </w:p>
          <w:p w14:paraId="59128C96" w14:textId="56B7145E" w:rsidR="003B2CC5" w:rsidRPr="00736608" w:rsidRDefault="009A4767" w:rsidP="00A81C61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</w:t>
            </w:r>
            <w:r w:rsidR="003B2CC5">
              <w:rPr>
                <w:rFonts w:ascii="Arial" w:hAnsi="Arial" w:cs="Arial"/>
              </w:rPr>
              <w:t xml:space="preserve"> </w:t>
            </w:r>
            <w:r w:rsidR="00153A2A">
              <w:rPr>
                <w:rFonts w:ascii="Arial" w:hAnsi="Arial" w:cs="Arial"/>
              </w:rPr>
              <w:t>11.00 am</w:t>
            </w:r>
          </w:p>
          <w:p w14:paraId="37A84C6E" w14:textId="77777777" w:rsidR="003B2CC5" w:rsidRDefault="003B2CC5" w:rsidP="003B2CC5">
            <w:pPr>
              <w:pStyle w:val="NoSpacing"/>
              <w:rPr>
                <w:rFonts w:ascii="Arial" w:hAnsi="Arial" w:cs="Arial"/>
                <w:vertAlign w:val="superscript"/>
              </w:rPr>
            </w:pPr>
          </w:p>
          <w:p w14:paraId="4E88EE0E" w14:textId="77777777" w:rsidR="003B2CC5" w:rsidRPr="00736608" w:rsidRDefault="003B2CC5" w:rsidP="003B2CC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402" w:type="dxa"/>
            <w:vMerge w:val="restart"/>
            <w:shd w:val="clear" w:color="auto" w:fill="auto"/>
          </w:tcPr>
          <w:p w14:paraId="76215D9C" w14:textId="1573B08B" w:rsidR="003B2CC5" w:rsidRPr="00736608" w:rsidRDefault="006E0A46" w:rsidP="003B2CC5">
            <w:pPr>
              <w:pStyle w:val="NoSpacing"/>
              <w:rPr>
                <w:rFonts w:ascii="Arial" w:hAnsi="Arial" w:cs="Arial"/>
                <w:color w:val="7030A0"/>
              </w:rPr>
            </w:pPr>
            <w:r>
              <w:rPr>
                <w:rFonts w:ascii="Arial" w:hAnsi="Arial" w:cs="Arial"/>
                <w:color w:val="7030A0"/>
              </w:rPr>
              <w:t>1</w:t>
            </w:r>
            <w:r w:rsidR="003B2CC5">
              <w:rPr>
                <w:rFonts w:ascii="Arial" w:hAnsi="Arial" w:cs="Arial"/>
                <w:color w:val="7030A0"/>
              </w:rPr>
              <w:t>4</w:t>
            </w:r>
            <w:r w:rsidR="003B2CC5" w:rsidRPr="00B37305">
              <w:rPr>
                <w:rFonts w:ascii="Arial" w:hAnsi="Arial" w:cs="Arial"/>
                <w:color w:val="7030A0"/>
                <w:vertAlign w:val="superscript"/>
              </w:rPr>
              <w:t>th</w:t>
            </w:r>
            <w:r w:rsidR="003B2CC5">
              <w:rPr>
                <w:rFonts w:ascii="Arial" w:hAnsi="Arial" w:cs="Arial"/>
                <w:b/>
              </w:rPr>
              <w:t xml:space="preserve">          </w:t>
            </w:r>
          </w:p>
          <w:p w14:paraId="3AE60EC0" w14:textId="77777777" w:rsidR="003B2CC5" w:rsidRDefault="003B2CC5" w:rsidP="003B2CC5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Cooking Course at Beacon of  </w:t>
            </w:r>
          </w:p>
          <w:p w14:paraId="2B09A637" w14:textId="26D0BD9C" w:rsidR="003B2CC5" w:rsidRDefault="003B2CC5" w:rsidP="003B2CC5">
            <w:pPr>
              <w:pStyle w:val="NoSpacing"/>
              <w:rPr>
                <w:rFonts w:ascii="Arial" w:hAnsi="Arial" w:cs="Arial"/>
                <w:color w:val="7030A0"/>
              </w:rPr>
            </w:pPr>
            <w:r>
              <w:rPr>
                <w:rFonts w:ascii="Arial" w:hAnsi="Arial" w:cs="Arial"/>
                <w:b/>
              </w:rPr>
              <w:t xml:space="preserve">        Light , 10.30 - 1.30pm</w:t>
            </w:r>
          </w:p>
          <w:p w14:paraId="1ED1728B" w14:textId="33825BD4" w:rsidR="003B2CC5" w:rsidRPr="00736608" w:rsidRDefault="003B2CC5" w:rsidP="003B2CC5">
            <w:pPr>
              <w:pStyle w:val="NoSpacing"/>
              <w:rPr>
                <w:rFonts w:ascii="Arial" w:hAnsi="Arial" w:cs="Arial"/>
                <w:color w:val="7030A0"/>
              </w:rPr>
            </w:pPr>
          </w:p>
        </w:tc>
        <w:tc>
          <w:tcPr>
            <w:tcW w:w="4395" w:type="dxa"/>
            <w:gridSpan w:val="2"/>
            <w:vMerge w:val="restart"/>
          </w:tcPr>
          <w:p w14:paraId="6424018E" w14:textId="0CCEB575" w:rsidR="003B2CC5" w:rsidRDefault="006E0A46" w:rsidP="003B2CC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B2CC5">
              <w:rPr>
                <w:rFonts w:ascii="Arial" w:hAnsi="Arial" w:cs="Arial"/>
              </w:rPr>
              <w:t>5</w:t>
            </w:r>
          </w:p>
          <w:p w14:paraId="66F7DB0C" w14:textId="4D9B4DED" w:rsidR="002E666F" w:rsidRDefault="003B2CC5" w:rsidP="002E666F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Easyline</w:t>
            </w:r>
            <w:proofErr w:type="spellEnd"/>
            <w:r>
              <w:rPr>
                <w:rFonts w:ascii="Arial" w:hAnsi="Arial" w:cs="Arial"/>
                <w:b/>
              </w:rPr>
              <w:t xml:space="preserve"> exercise with Sarah</w:t>
            </w:r>
          </w:p>
          <w:p w14:paraId="545C943A" w14:textId="704A2199" w:rsidR="003B2CC5" w:rsidRDefault="003B2CC5" w:rsidP="002E666F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at Headway     </w:t>
            </w:r>
            <w:r w:rsidR="0009354B">
              <w:rPr>
                <w:rFonts w:ascii="Arial" w:hAnsi="Arial" w:cs="Arial"/>
                <w:b/>
              </w:rPr>
              <w:t>11</w:t>
            </w:r>
            <w:r>
              <w:rPr>
                <w:rFonts w:ascii="Arial" w:hAnsi="Arial" w:cs="Arial"/>
                <w:b/>
              </w:rPr>
              <w:t xml:space="preserve">-12 </w:t>
            </w:r>
            <w:r w:rsidR="0009354B">
              <w:rPr>
                <w:rFonts w:ascii="Arial" w:hAnsi="Arial" w:cs="Arial"/>
                <w:b/>
              </w:rPr>
              <w:t>.15</w:t>
            </w:r>
          </w:p>
          <w:p w14:paraId="7EAF67A2" w14:textId="77777777" w:rsidR="003B2CC5" w:rsidRDefault="003B2CC5" w:rsidP="002E666F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14:paraId="4E5706BC" w14:textId="3835B044" w:rsidR="003B2CC5" w:rsidRPr="00736608" w:rsidRDefault="003B2CC5" w:rsidP="00B54798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7BAA310F" w14:textId="290AA1C5" w:rsidR="003B2CC5" w:rsidRDefault="006E0A46" w:rsidP="003B2CC5">
            <w:pPr>
              <w:pStyle w:val="NoSpacing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1</w:t>
            </w:r>
            <w:r w:rsidR="003B2CC5">
              <w:rPr>
                <w:rFonts w:ascii="Arial" w:hAnsi="Arial" w:cs="Arial"/>
              </w:rPr>
              <w:t>6</w:t>
            </w:r>
            <w:r w:rsidR="003B2CC5" w:rsidRPr="00B37305">
              <w:rPr>
                <w:rFonts w:ascii="Arial" w:hAnsi="Arial" w:cs="Arial"/>
                <w:vertAlign w:val="superscript"/>
              </w:rPr>
              <w:t>th</w:t>
            </w:r>
          </w:p>
          <w:p w14:paraId="163B4D74" w14:textId="77777777" w:rsidR="002024F6" w:rsidRDefault="002024F6" w:rsidP="002024F6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ACE Exercise Group with ASHA and </w:t>
            </w:r>
          </w:p>
          <w:p w14:paraId="7C17295D" w14:textId="77777777" w:rsidR="002024F6" w:rsidRDefault="002024F6" w:rsidP="002024F6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Social afternoon </w:t>
            </w:r>
          </w:p>
          <w:p w14:paraId="1F9AC6E7" w14:textId="77777777" w:rsidR="002024F6" w:rsidRDefault="002024F6" w:rsidP="002024F6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1-3 pm</w:t>
            </w:r>
          </w:p>
          <w:p w14:paraId="4EDE9FD7" w14:textId="0FCD57F9" w:rsidR="003B2CC5" w:rsidRPr="00736608" w:rsidRDefault="002024F6" w:rsidP="002024F6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Headway</w:t>
            </w:r>
          </w:p>
        </w:tc>
        <w:tc>
          <w:tcPr>
            <w:tcW w:w="851" w:type="dxa"/>
            <w:vMerge w:val="restart"/>
          </w:tcPr>
          <w:p w14:paraId="4DA6E009" w14:textId="6FEB0BD6" w:rsidR="003B2CC5" w:rsidRPr="00736608" w:rsidRDefault="006E0A46" w:rsidP="003B2CC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B2CC5">
              <w:rPr>
                <w:rFonts w:ascii="Arial" w:hAnsi="Arial" w:cs="Arial"/>
              </w:rPr>
              <w:t>7th</w:t>
            </w:r>
          </w:p>
        </w:tc>
      </w:tr>
      <w:tr w:rsidR="00B54798" w:rsidRPr="00930D0B" w14:paraId="77461A17" w14:textId="77777777" w:rsidTr="0009354B">
        <w:trPr>
          <w:gridAfter w:val="1"/>
          <w:wAfter w:w="141" w:type="dxa"/>
          <w:trHeight w:val="20"/>
        </w:trPr>
        <w:tc>
          <w:tcPr>
            <w:tcW w:w="655" w:type="dxa"/>
            <w:shd w:val="clear" w:color="auto" w:fill="auto"/>
            <w:vAlign w:val="center"/>
          </w:tcPr>
          <w:p w14:paraId="57BE18FF" w14:textId="77777777" w:rsidR="003B2CC5" w:rsidRPr="00930D0B" w:rsidRDefault="003B2CC5" w:rsidP="003B2CC5">
            <w:pPr>
              <w:pStyle w:val="NoSpacing"/>
              <w:rPr>
                <w:b/>
              </w:rPr>
            </w:pPr>
            <w:r>
              <w:rPr>
                <w:b/>
              </w:rPr>
              <w:t>pm</w:t>
            </w:r>
          </w:p>
        </w:tc>
        <w:tc>
          <w:tcPr>
            <w:tcW w:w="3309" w:type="dxa"/>
            <w:vMerge/>
          </w:tcPr>
          <w:p w14:paraId="32D1CEC5" w14:textId="77777777" w:rsidR="003B2CC5" w:rsidRPr="00736608" w:rsidRDefault="003B2CC5" w:rsidP="003B2CC5">
            <w:pPr>
              <w:pStyle w:val="NoSpacing"/>
              <w:rPr>
                <w:rFonts w:ascii="Arial" w:hAnsi="Arial" w:cs="Arial"/>
                <w:b/>
                <w:color w:val="7030A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35F63721" w14:textId="77777777" w:rsidR="003B2CC5" w:rsidRPr="00736608" w:rsidRDefault="003B2CC5" w:rsidP="003B2CC5">
            <w:pPr>
              <w:pStyle w:val="NoSpacing"/>
              <w:rPr>
                <w:rFonts w:ascii="Arial" w:hAnsi="Arial" w:cs="Arial"/>
                <w:b/>
                <w:color w:val="7030A0"/>
              </w:rPr>
            </w:pPr>
          </w:p>
        </w:tc>
        <w:tc>
          <w:tcPr>
            <w:tcW w:w="4395" w:type="dxa"/>
            <w:gridSpan w:val="2"/>
            <w:vMerge/>
          </w:tcPr>
          <w:p w14:paraId="41ADC57B" w14:textId="77777777" w:rsidR="003B2CC5" w:rsidRPr="00736608" w:rsidRDefault="003B2CC5" w:rsidP="003B2CC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27DC704" w14:textId="77777777" w:rsidR="003B2CC5" w:rsidRPr="00736608" w:rsidRDefault="003B2CC5" w:rsidP="003B2CC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14:paraId="6E48BB4B" w14:textId="77777777" w:rsidR="003B2CC5" w:rsidRPr="00736608" w:rsidRDefault="003B2CC5" w:rsidP="003B2CC5">
            <w:pPr>
              <w:pStyle w:val="NoSpacing"/>
              <w:rPr>
                <w:rFonts w:ascii="Arial" w:hAnsi="Arial" w:cs="Arial"/>
              </w:rPr>
            </w:pPr>
          </w:p>
        </w:tc>
      </w:tr>
      <w:tr w:rsidR="003B2CC5" w:rsidRPr="00930D0B" w14:paraId="577894E5" w14:textId="77777777" w:rsidTr="0009354B">
        <w:trPr>
          <w:gridAfter w:val="1"/>
          <w:wAfter w:w="141" w:type="dxa"/>
          <w:trHeight w:val="340"/>
        </w:trPr>
        <w:tc>
          <w:tcPr>
            <w:tcW w:w="655" w:type="dxa"/>
            <w:shd w:val="clear" w:color="auto" w:fill="2F5496" w:themeFill="accent1" w:themeFillShade="BF"/>
            <w:vAlign w:val="center"/>
          </w:tcPr>
          <w:p w14:paraId="5763C948" w14:textId="77777777" w:rsidR="003B2CC5" w:rsidRPr="00930D0B" w:rsidRDefault="003B2CC5" w:rsidP="003B2CC5">
            <w:pPr>
              <w:pStyle w:val="NoSpacing"/>
              <w:rPr>
                <w:b/>
              </w:rPr>
            </w:pPr>
          </w:p>
        </w:tc>
        <w:tc>
          <w:tcPr>
            <w:tcW w:w="3309" w:type="dxa"/>
            <w:shd w:val="clear" w:color="auto" w:fill="2F5496" w:themeFill="accent1" w:themeFillShade="BF"/>
          </w:tcPr>
          <w:p w14:paraId="2A2DC2C6" w14:textId="77777777" w:rsidR="003B2CC5" w:rsidRPr="00736608" w:rsidRDefault="003B2CC5" w:rsidP="003B2CC5">
            <w:pPr>
              <w:pStyle w:val="NoSpacing"/>
              <w:rPr>
                <w:rFonts w:ascii="Arial" w:hAnsi="Arial" w:cs="Arial"/>
                <w:b/>
                <w:color w:val="7030A0"/>
              </w:rPr>
            </w:pPr>
          </w:p>
        </w:tc>
        <w:tc>
          <w:tcPr>
            <w:tcW w:w="3402" w:type="dxa"/>
            <w:shd w:val="clear" w:color="auto" w:fill="2F5496" w:themeFill="accent1" w:themeFillShade="BF"/>
          </w:tcPr>
          <w:p w14:paraId="3895E3D2" w14:textId="77777777" w:rsidR="003B2CC5" w:rsidRPr="00736608" w:rsidRDefault="003B2CC5" w:rsidP="003B2CC5">
            <w:pPr>
              <w:pStyle w:val="NoSpacing"/>
              <w:rPr>
                <w:rFonts w:ascii="Arial" w:hAnsi="Arial" w:cs="Arial"/>
                <w:b/>
                <w:color w:val="7030A0"/>
              </w:rPr>
            </w:pPr>
          </w:p>
        </w:tc>
        <w:tc>
          <w:tcPr>
            <w:tcW w:w="4395" w:type="dxa"/>
            <w:gridSpan w:val="2"/>
            <w:shd w:val="clear" w:color="auto" w:fill="2F5496" w:themeFill="accent1" w:themeFillShade="BF"/>
          </w:tcPr>
          <w:p w14:paraId="6951CA79" w14:textId="77777777" w:rsidR="003B2CC5" w:rsidRPr="00736608" w:rsidRDefault="003B2CC5" w:rsidP="003B2CC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2F5496" w:themeFill="accent1" w:themeFillShade="BF"/>
          </w:tcPr>
          <w:p w14:paraId="01D18656" w14:textId="77777777" w:rsidR="003B2CC5" w:rsidRPr="00736608" w:rsidRDefault="003B2CC5" w:rsidP="003B2CC5">
            <w:pPr>
              <w:pStyle w:val="NoSpacing"/>
              <w:rPr>
                <w:rFonts w:ascii="Arial" w:hAnsi="Arial" w:cs="Arial"/>
                <w:b/>
                <w:color w:val="7030A0"/>
              </w:rPr>
            </w:pPr>
          </w:p>
        </w:tc>
        <w:tc>
          <w:tcPr>
            <w:tcW w:w="851" w:type="dxa"/>
            <w:shd w:val="clear" w:color="auto" w:fill="2F5496" w:themeFill="accent1" w:themeFillShade="BF"/>
          </w:tcPr>
          <w:p w14:paraId="5E1B46D0" w14:textId="77777777" w:rsidR="003B2CC5" w:rsidRPr="00736608" w:rsidRDefault="003B2CC5" w:rsidP="003B2CC5">
            <w:pPr>
              <w:pStyle w:val="NoSpacing"/>
              <w:rPr>
                <w:rFonts w:ascii="Arial" w:hAnsi="Arial" w:cs="Arial"/>
              </w:rPr>
            </w:pPr>
          </w:p>
        </w:tc>
      </w:tr>
      <w:tr w:rsidR="003B2CC5" w:rsidRPr="00930D0B" w14:paraId="4DD421F1" w14:textId="77777777" w:rsidTr="0009354B">
        <w:trPr>
          <w:gridAfter w:val="1"/>
          <w:wAfter w:w="141" w:type="dxa"/>
          <w:trHeight w:val="454"/>
        </w:trPr>
        <w:tc>
          <w:tcPr>
            <w:tcW w:w="655" w:type="dxa"/>
            <w:shd w:val="clear" w:color="auto" w:fill="A8D08D" w:themeFill="accent6" w:themeFillTint="99"/>
            <w:vAlign w:val="center"/>
          </w:tcPr>
          <w:p w14:paraId="47F50549" w14:textId="77777777" w:rsidR="003B2CC5" w:rsidRPr="00930D0B" w:rsidRDefault="003B2CC5" w:rsidP="003B2CC5">
            <w:pPr>
              <w:pStyle w:val="NoSpacing"/>
              <w:rPr>
                <w:b/>
              </w:rPr>
            </w:pPr>
            <w:r>
              <w:rPr>
                <w:b/>
              </w:rPr>
              <w:t>AM</w:t>
            </w:r>
          </w:p>
        </w:tc>
        <w:tc>
          <w:tcPr>
            <w:tcW w:w="3309" w:type="dxa"/>
            <w:vMerge w:val="restart"/>
            <w:shd w:val="clear" w:color="auto" w:fill="auto"/>
          </w:tcPr>
          <w:p w14:paraId="1845FBAF" w14:textId="2BC8ECF3" w:rsidR="003B2CC5" w:rsidRDefault="006F0484" w:rsidP="003B2CC5">
            <w:pPr>
              <w:pStyle w:val="NoSpacing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2</w:t>
            </w:r>
            <w:r w:rsidR="003B2CC5">
              <w:rPr>
                <w:rFonts w:ascii="Arial" w:hAnsi="Arial" w:cs="Arial"/>
              </w:rPr>
              <w:t>0</w:t>
            </w:r>
            <w:r w:rsidR="003B2CC5" w:rsidRPr="005F0B50">
              <w:rPr>
                <w:rFonts w:ascii="Arial" w:hAnsi="Arial" w:cs="Arial"/>
                <w:vertAlign w:val="superscript"/>
              </w:rPr>
              <w:t>th</w:t>
            </w:r>
          </w:p>
          <w:p w14:paraId="4FD532FA" w14:textId="0436C1EC" w:rsidR="003B2CC5" w:rsidRDefault="003B2CC5" w:rsidP="00A81C61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VIP Exercise </w:t>
            </w:r>
            <w:r w:rsidR="00100CF1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Pallion</w:t>
            </w:r>
            <w:proofErr w:type="spellEnd"/>
            <w:r w:rsidR="00A81C61">
              <w:rPr>
                <w:rFonts w:ascii="Arial" w:hAnsi="Arial" w:cs="Arial"/>
              </w:rPr>
              <w:t>. Centre for the Blind</w:t>
            </w:r>
          </w:p>
          <w:p w14:paraId="12B7B6C3" w14:textId="2CEB21C5" w:rsidR="00475724" w:rsidRDefault="00100CF1" w:rsidP="00A81C61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Time </w:t>
            </w:r>
            <w:r w:rsidR="00323929">
              <w:rPr>
                <w:rFonts w:ascii="Arial" w:hAnsi="Arial" w:cs="Arial"/>
              </w:rPr>
              <w:t>11.00 am</w:t>
            </w:r>
          </w:p>
          <w:p w14:paraId="537B4E9E" w14:textId="77777777" w:rsidR="00475724" w:rsidRDefault="00475724" w:rsidP="00475724">
            <w:pPr>
              <w:pStyle w:val="NoSpacing"/>
              <w:rPr>
                <w:rFonts w:ascii="Arial" w:hAnsi="Arial" w:cs="Arial"/>
              </w:rPr>
            </w:pPr>
          </w:p>
          <w:p w14:paraId="321CE3D8" w14:textId="3C83EB40" w:rsidR="00475724" w:rsidRDefault="00475724" w:rsidP="00475724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Lunch club Mickeys Place 1pm</w:t>
            </w:r>
          </w:p>
          <w:p w14:paraId="411188D2" w14:textId="30C10862" w:rsidR="003B2CC5" w:rsidRPr="00736608" w:rsidRDefault="00323929" w:rsidP="00475724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58BABE9F" w14:textId="68DA1671" w:rsidR="003B2CC5" w:rsidRDefault="006F0484" w:rsidP="003B2CC5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2</w:t>
            </w:r>
            <w:r w:rsidR="003B2CC5">
              <w:rPr>
                <w:rFonts w:ascii="Arial" w:hAnsi="Arial" w:cs="Arial"/>
                <w:bCs/>
              </w:rPr>
              <w:t>1st</w:t>
            </w:r>
            <w:r w:rsidR="003B2CC5">
              <w:rPr>
                <w:rFonts w:ascii="Arial" w:hAnsi="Arial" w:cs="Arial"/>
                <w:b/>
              </w:rPr>
              <w:t xml:space="preserve">       </w:t>
            </w:r>
          </w:p>
          <w:p w14:paraId="6BDADDBB" w14:textId="4679453F" w:rsidR="003B2CC5" w:rsidRDefault="003B2CC5" w:rsidP="003B2CC5">
            <w:pPr>
              <w:pStyle w:val="NoSpacing"/>
              <w:rPr>
                <w:rFonts w:ascii="Arial" w:hAnsi="Arial" w:cs="Arial"/>
                <w:b/>
              </w:rPr>
            </w:pPr>
          </w:p>
          <w:p w14:paraId="12C1BCB6" w14:textId="77777777" w:rsidR="003B2CC5" w:rsidRDefault="003B2CC5" w:rsidP="003B2CC5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Cooking Course at Beacon of  </w:t>
            </w:r>
          </w:p>
          <w:p w14:paraId="35625489" w14:textId="2D715747" w:rsidR="003B2CC5" w:rsidRPr="00736608" w:rsidRDefault="003B2CC5" w:rsidP="003B2CC5">
            <w:pPr>
              <w:pStyle w:val="NoSpacing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        Light , 10.30 - 1.30pm</w:t>
            </w:r>
          </w:p>
          <w:p w14:paraId="37FADF39" w14:textId="7DD01B4D" w:rsidR="003B2CC5" w:rsidRPr="00736608" w:rsidRDefault="003B2CC5" w:rsidP="003B2CC5">
            <w:pPr>
              <w:pStyle w:val="NoSpacing"/>
              <w:rPr>
                <w:rFonts w:ascii="Arial" w:hAnsi="Arial" w:cs="Arial"/>
                <w:bCs/>
              </w:rPr>
            </w:pPr>
          </w:p>
        </w:tc>
        <w:tc>
          <w:tcPr>
            <w:tcW w:w="4395" w:type="dxa"/>
            <w:gridSpan w:val="2"/>
            <w:vMerge w:val="restart"/>
          </w:tcPr>
          <w:p w14:paraId="2E527269" w14:textId="773640F7" w:rsidR="003B2CC5" w:rsidRDefault="006F0484" w:rsidP="003B2CC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22nd</w:t>
            </w:r>
          </w:p>
          <w:p w14:paraId="748433DF" w14:textId="77777777" w:rsidR="00972972" w:rsidRDefault="003B2CC5" w:rsidP="00972972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Easyline</w:t>
            </w:r>
            <w:proofErr w:type="spellEnd"/>
            <w:r>
              <w:rPr>
                <w:rFonts w:ascii="Arial" w:hAnsi="Arial" w:cs="Arial"/>
                <w:b/>
              </w:rPr>
              <w:t xml:space="preserve"> exercise with Sarah</w:t>
            </w:r>
          </w:p>
          <w:p w14:paraId="2BFC04C8" w14:textId="354F9EA9" w:rsidR="00B54798" w:rsidRPr="00736608" w:rsidRDefault="00972972" w:rsidP="00972972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At Headway </w:t>
            </w:r>
            <w:r w:rsidR="003B2CC5">
              <w:rPr>
                <w:rFonts w:ascii="Arial" w:hAnsi="Arial" w:cs="Arial"/>
                <w:b/>
              </w:rPr>
              <w:t xml:space="preserve"> 11- 12</w:t>
            </w:r>
            <w:r w:rsidR="0009354B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7E502FF0" w14:textId="7767370B" w:rsidR="003B2CC5" w:rsidRDefault="003B2CC5" w:rsidP="003B2CC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6F0484">
              <w:rPr>
                <w:rFonts w:ascii="Arial" w:hAnsi="Arial" w:cs="Arial"/>
              </w:rPr>
              <w:t>3</w:t>
            </w:r>
            <w:r w:rsidRPr="00183320">
              <w:rPr>
                <w:rFonts w:ascii="Arial" w:hAnsi="Arial" w:cs="Arial"/>
                <w:vertAlign w:val="superscript"/>
              </w:rPr>
              <w:t>nd</w:t>
            </w:r>
          </w:p>
          <w:p w14:paraId="1FAFFE38" w14:textId="77777777" w:rsidR="002024F6" w:rsidRDefault="002024F6" w:rsidP="002024F6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ACE Exercise Group with ASHA and </w:t>
            </w:r>
          </w:p>
          <w:p w14:paraId="3DB86CCE" w14:textId="77777777" w:rsidR="002024F6" w:rsidRDefault="002024F6" w:rsidP="002024F6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Social afternoon </w:t>
            </w:r>
          </w:p>
          <w:p w14:paraId="6732F918" w14:textId="77777777" w:rsidR="002024F6" w:rsidRDefault="002024F6" w:rsidP="002024F6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1-3 pm</w:t>
            </w:r>
          </w:p>
          <w:p w14:paraId="32C766EB" w14:textId="298AFAE4" w:rsidR="003B2CC5" w:rsidRPr="00736608" w:rsidRDefault="002024F6" w:rsidP="002024F6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Headway</w:t>
            </w:r>
          </w:p>
        </w:tc>
        <w:tc>
          <w:tcPr>
            <w:tcW w:w="851" w:type="dxa"/>
            <w:vMerge w:val="restart"/>
          </w:tcPr>
          <w:p w14:paraId="26C42535" w14:textId="649F1854" w:rsidR="003B2CC5" w:rsidRPr="00736608" w:rsidRDefault="006F0484" w:rsidP="003B2CC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  <w:r w:rsidRPr="006F0484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3B2CC5" w:rsidRPr="00930D0B" w14:paraId="4A85C536" w14:textId="77777777" w:rsidTr="0009354B">
        <w:trPr>
          <w:gridAfter w:val="1"/>
          <w:wAfter w:w="141" w:type="dxa"/>
          <w:trHeight w:val="454"/>
        </w:trPr>
        <w:tc>
          <w:tcPr>
            <w:tcW w:w="655" w:type="dxa"/>
            <w:shd w:val="clear" w:color="auto" w:fill="E2EFD9" w:themeFill="accent6" w:themeFillTint="33"/>
            <w:vAlign w:val="center"/>
          </w:tcPr>
          <w:p w14:paraId="5E270386" w14:textId="77777777" w:rsidR="003B2CC5" w:rsidRDefault="003B2CC5" w:rsidP="003B2CC5">
            <w:pPr>
              <w:pStyle w:val="NoSpacing"/>
              <w:rPr>
                <w:b/>
              </w:rPr>
            </w:pPr>
          </w:p>
        </w:tc>
        <w:tc>
          <w:tcPr>
            <w:tcW w:w="3309" w:type="dxa"/>
            <w:vMerge/>
            <w:shd w:val="clear" w:color="auto" w:fill="auto"/>
          </w:tcPr>
          <w:p w14:paraId="19BF17E1" w14:textId="77777777" w:rsidR="003B2CC5" w:rsidRPr="00736608" w:rsidRDefault="003B2CC5" w:rsidP="003B2CC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5303D14D" w14:textId="77777777" w:rsidR="003B2CC5" w:rsidRPr="00736608" w:rsidRDefault="003B2CC5" w:rsidP="003B2CC5">
            <w:pPr>
              <w:pStyle w:val="NoSpacing"/>
              <w:rPr>
                <w:rFonts w:ascii="Arial" w:hAnsi="Arial" w:cs="Arial"/>
                <w:bCs/>
              </w:rPr>
            </w:pPr>
          </w:p>
        </w:tc>
        <w:tc>
          <w:tcPr>
            <w:tcW w:w="4395" w:type="dxa"/>
            <w:gridSpan w:val="2"/>
            <w:vMerge/>
          </w:tcPr>
          <w:p w14:paraId="54816A83" w14:textId="77777777" w:rsidR="003B2CC5" w:rsidRPr="00736608" w:rsidRDefault="003B2CC5" w:rsidP="003B2CC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3E000E1" w14:textId="77777777" w:rsidR="003B2CC5" w:rsidRPr="00736608" w:rsidRDefault="003B2CC5" w:rsidP="003B2CC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14:paraId="438E70AF" w14:textId="77777777" w:rsidR="003B2CC5" w:rsidRPr="00736608" w:rsidRDefault="003B2CC5" w:rsidP="003B2CC5">
            <w:pPr>
              <w:pStyle w:val="NoSpacing"/>
              <w:rPr>
                <w:rFonts w:ascii="Arial" w:hAnsi="Arial" w:cs="Arial"/>
              </w:rPr>
            </w:pPr>
          </w:p>
        </w:tc>
      </w:tr>
      <w:tr w:rsidR="003B2CC5" w:rsidRPr="00930D0B" w14:paraId="76B4E0FE" w14:textId="77777777" w:rsidTr="0009354B">
        <w:trPr>
          <w:gridAfter w:val="1"/>
          <w:wAfter w:w="141" w:type="dxa"/>
          <w:trHeight w:val="126"/>
        </w:trPr>
        <w:tc>
          <w:tcPr>
            <w:tcW w:w="655" w:type="dxa"/>
            <w:shd w:val="clear" w:color="auto" w:fill="2F5496" w:themeFill="accent1" w:themeFillShade="BF"/>
            <w:vAlign w:val="center"/>
          </w:tcPr>
          <w:p w14:paraId="08EB8814" w14:textId="77777777" w:rsidR="003B2CC5" w:rsidRDefault="003B2CC5" w:rsidP="003B2CC5">
            <w:pPr>
              <w:pStyle w:val="NoSpacing"/>
              <w:rPr>
                <w:b/>
              </w:rPr>
            </w:pPr>
          </w:p>
        </w:tc>
        <w:tc>
          <w:tcPr>
            <w:tcW w:w="3309" w:type="dxa"/>
            <w:shd w:val="clear" w:color="auto" w:fill="2F5496" w:themeFill="accent1" w:themeFillShade="BF"/>
          </w:tcPr>
          <w:p w14:paraId="4ED02A7A" w14:textId="77777777" w:rsidR="003B2CC5" w:rsidRDefault="003B2CC5" w:rsidP="003B2CC5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2F5496" w:themeFill="accent1" w:themeFillShade="BF"/>
          </w:tcPr>
          <w:p w14:paraId="22FA618A" w14:textId="77777777" w:rsidR="003B2CC5" w:rsidRPr="00B64351" w:rsidRDefault="003B2CC5" w:rsidP="003B2CC5">
            <w:pPr>
              <w:pStyle w:val="NoSpacing"/>
              <w:rPr>
                <w:rFonts w:cs="Calibri"/>
                <w:b/>
                <w:color w:val="7030A0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shd w:val="clear" w:color="auto" w:fill="2F5496" w:themeFill="accent1" w:themeFillShade="BF"/>
          </w:tcPr>
          <w:p w14:paraId="7A7CAF17" w14:textId="77777777" w:rsidR="003B2CC5" w:rsidRDefault="003B2CC5" w:rsidP="003B2CC5">
            <w:pPr>
              <w:pStyle w:val="NoSpacing"/>
              <w:rPr>
                <w:rFonts w:cs="Calibri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2F5496" w:themeFill="accent1" w:themeFillShade="BF"/>
          </w:tcPr>
          <w:p w14:paraId="1C55FBE5" w14:textId="77777777" w:rsidR="003B2CC5" w:rsidRDefault="003B2CC5" w:rsidP="003B2CC5">
            <w:pPr>
              <w:pStyle w:val="NoSpacing"/>
            </w:pPr>
          </w:p>
        </w:tc>
        <w:tc>
          <w:tcPr>
            <w:tcW w:w="851" w:type="dxa"/>
            <w:shd w:val="clear" w:color="auto" w:fill="2F5496" w:themeFill="accent1" w:themeFillShade="BF"/>
          </w:tcPr>
          <w:p w14:paraId="29AD4175" w14:textId="77777777" w:rsidR="003B2CC5" w:rsidRDefault="003B2CC5" w:rsidP="003B2CC5">
            <w:pPr>
              <w:pStyle w:val="NoSpacing"/>
              <w:rPr>
                <w:rFonts w:cs="Calibri"/>
                <w:sz w:val="24"/>
                <w:szCs w:val="24"/>
              </w:rPr>
            </w:pPr>
          </w:p>
        </w:tc>
      </w:tr>
    </w:tbl>
    <w:p w14:paraId="07E0DFFF" w14:textId="5CC2BAB7" w:rsidR="009368CD" w:rsidRPr="003B2CC5" w:rsidRDefault="00273000" w:rsidP="00425E5D">
      <w:pPr>
        <w:rPr>
          <w:rFonts w:ascii="Arial" w:hAnsi="Arial" w:cs="Arial"/>
          <w:sz w:val="28"/>
          <w:szCs w:val="28"/>
        </w:rPr>
      </w:pPr>
      <w:r w:rsidRPr="00AF230D">
        <w:rPr>
          <w:rFonts w:ascii="Arial" w:hAnsi="Arial" w:cs="Arial"/>
          <w:sz w:val="40"/>
          <w:szCs w:val="40"/>
        </w:rPr>
        <w:t xml:space="preserve">  </w:t>
      </w:r>
      <w:r w:rsidR="000E5B83" w:rsidRPr="003B2CC5">
        <w:rPr>
          <w:rFonts w:ascii="Arial" w:hAnsi="Arial" w:cs="Arial"/>
          <w:sz w:val="28"/>
          <w:szCs w:val="28"/>
        </w:rPr>
        <w:t xml:space="preserve">Please confirm if you wish to attend any classes or sessions. -   Many </w:t>
      </w:r>
      <w:r w:rsidR="00CA5201" w:rsidRPr="003B2CC5">
        <w:rPr>
          <w:rFonts w:ascii="Arial" w:hAnsi="Arial" w:cs="Arial"/>
          <w:sz w:val="28"/>
          <w:szCs w:val="28"/>
        </w:rPr>
        <w:t xml:space="preserve">Thanks </w:t>
      </w:r>
    </w:p>
    <w:p w14:paraId="06C850C8" w14:textId="77777777" w:rsidR="00554B25" w:rsidRDefault="00554B25" w:rsidP="00425E5D">
      <w:pPr>
        <w:rPr>
          <w:rFonts w:ascii="Arial" w:hAnsi="Arial" w:cs="Arial"/>
          <w:sz w:val="24"/>
          <w:szCs w:val="24"/>
        </w:rPr>
      </w:pPr>
    </w:p>
    <w:sectPr w:rsidR="00554B25" w:rsidSect="008C4B7C">
      <w:pgSz w:w="16838" w:h="11906" w:orient="landscape"/>
      <w:pgMar w:top="142" w:right="567" w:bottom="142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D95C8" w14:textId="77777777" w:rsidR="00724D34" w:rsidRDefault="00724D34" w:rsidP="00B50162">
      <w:pPr>
        <w:spacing w:after="0" w:line="240" w:lineRule="auto"/>
      </w:pPr>
      <w:r>
        <w:separator/>
      </w:r>
    </w:p>
  </w:endnote>
  <w:endnote w:type="continuationSeparator" w:id="0">
    <w:p w14:paraId="1E3A8988" w14:textId="77777777" w:rsidR="00724D34" w:rsidRDefault="00724D34" w:rsidP="00B50162">
      <w:pPr>
        <w:spacing w:after="0" w:line="240" w:lineRule="auto"/>
      </w:pPr>
      <w:r>
        <w:continuationSeparator/>
      </w:r>
    </w:p>
  </w:endnote>
  <w:endnote w:type="continuationNotice" w:id="1">
    <w:p w14:paraId="0D059995" w14:textId="77777777" w:rsidR="00724D34" w:rsidRDefault="00724D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BCD82" w14:textId="77777777" w:rsidR="00724D34" w:rsidRDefault="00724D34" w:rsidP="00B50162">
      <w:pPr>
        <w:spacing w:after="0" w:line="240" w:lineRule="auto"/>
      </w:pPr>
      <w:r>
        <w:separator/>
      </w:r>
    </w:p>
  </w:footnote>
  <w:footnote w:type="continuationSeparator" w:id="0">
    <w:p w14:paraId="191B9BBE" w14:textId="77777777" w:rsidR="00724D34" w:rsidRDefault="00724D34" w:rsidP="00B50162">
      <w:pPr>
        <w:spacing w:after="0" w:line="240" w:lineRule="auto"/>
      </w:pPr>
      <w:r>
        <w:continuationSeparator/>
      </w:r>
    </w:p>
  </w:footnote>
  <w:footnote w:type="continuationNotice" w:id="1">
    <w:p w14:paraId="564DA5EA" w14:textId="77777777" w:rsidR="00724D34" w:rsidRDefault="00724D3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17701"/>
    <w:multiLevelType w:val="hybridMultilevel"/>
    <w:tmpl w:val="83C0F6F8"/>
    <w:lvl w:ilvl="0" w:tplc="F95838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A6031"/>
    <w:multiLevelType w:val="hybridMultilevel"/>
    <w:tmpl w:val="C1906566"/>
    <w:lvl w:ilvl="0" w:tplc="2814EE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6231E"/>
    <w:multiLevelType w:val="hybridMultilevel"/>
    <w:tmpl w:val="E0166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E4495"/>
    <w:multiLevelType w:val="hybridMultilevel"/>
    <w:tmpl w:val="FAAE9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B47D7"/>
    <w:multiLevelType w:val="hybridMultilevel"/>
    <w:tmpl w:val="189EC992"/>
    <w:lvl w:ilvl="0" w:tplc="E912E8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2483C"/>
    <w:multiLevelType w:val="hybridMultilevel"/>
    <w:tmpl w:val="6D1C54D8"/>
    <w:lvl w:ilvl="0" w:tplc="6BB0A7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3487D"/>
    <w:multiLevelType w:val="multilevel"/>
    <w:tmpl w:val="4CD05E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489E2C20"/>
    <w:multiLevelType w:val="multilevel"/>
    <w:tmpl w:val="1F50AA9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5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0" w:hanging="1800"/>
      </w:pPr>
      <w:rPr>
        <w:rFonts w:hint="default"/>
      </w:rPr>
    </w:lvl>
  </w:abstractNum>
  <w:abstractNum w:abstractNumId="8" w15:restartNumberingAfterBreak="0">
    <w:nsid w:val="49DE1F5E"/>
    <w:multiLevelType w:val="hybridMultilevel"/>
    <w:tmpl w:val="4FCC9CE4"/>
    <w:lvl w:ilvl="0" w:tplc="62B2D2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887B15"/>
    <w:multiLevelType w:val="hybridMultilevel"/>
    <w:tmpl w:val="BC9651F6"/>
    <w:lvl w:ilvl="0" w:tplc="3996B3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F136E5"/>
    <w:multiLevelType w:val="hybridMultilevel"/>
    <w:tmpl w:val="BF9E97F0"/>
    <w:lvl w:ilvl="0" w:tplc="DA0489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9A509F"/>
    <w:multiLevelType w:val="hybridMultilevel"/>
    <w:tmpl w:val="B5E0F1A6"/>
    <w:lvl w:ilvl="0" w:tplc="C14AC5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64273D"/>
    <w:multiLevelType w:val="multilevel"/>
    <w:tmpl w:val="10CCDC5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6BBF43CD"/>
    <w:multiLevelType w:val="multilevel"/>
    <w:tmpl w:val="A386D29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9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14" w15:restartNumberingAfterBreak="0">
    <w:nsid w:val="6DD97EB2"/>
    <w:multiLevelType w:val="hybridMultilevel"/>
    <w:tmpl w:val="F4E2199E"/>
    <w:lvl w:ilvl="0" w:tplc="BA2800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EB4D86"/>
    <w:multiLevelType w:val="hybridMultilevel"/>
    <w:tmpl w:val="CDB2ACF2"/>
    <w:lvl w:ilvl="0" w:tplc="5DB44C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1360678">
    <w:abstractNumId w:val="9"/>
  </w:num>
  <w:num w:numId="2" w16cid:durableId="1603998225">
    <w:abstractNumId w:val="10"/>
  </w:num>
  <w:num w:numId="3" w16cid:durableId="880244910">
    <w:abstractNumId w:val="6"/>
  </w:num>
  <w:num w:numId="4" w16cid:durableId="230164360">
    <w:abstractNumId w:val="0"/>
  </w:num>
  <w:num w:numId="5" w16cid:durableId="1355887321">
    <w:abstractNumId w:val="11"/>
  </w:num>
  <w:num w:numId="6" w16cid:durableId="1925650029">
    <w:abstractNumId w:val="5"/>
  </w:num>
  <w:num w:numId="7" w16cid:durableId="131489477">
    <w:abstractNumId w:val="14"/>
  </w:num>
  <w:num w:numId="8" w16cid:durableId="1561985773">
    <w:abstractNumId w:val="2"/>
  </w:num>
  <w:num w:numId="9" w16cid:durableId="1379009990">
    <w:abstractNumId w:val="3"/>
  </w:num>
  <w:num w:numId="10" w16cid:durableId="332608555">
    <w:abstractNumId w:val="8"/>
  </w:num>
  <w:num w:numId="11" w16cid:durableId="1559628711">
    <w:abstractNumId w:val="1"/>
  </w:num>
  <w:num w:numId="12" w16cid:durableId="2077505420">
    <w:abstractNumId w:val="12"/>
  </w:num>
  <w:num w:numId="13" w16cid:durableId="755709390">
    <w:abstractNumId w:val="7"/>
  </w:num>
  <w:num w:numId="14" w16cid:durableId="1520194921">
    <w:abstractNumId w:val="13"/>
  </w:num>
  <w:num w:numId="15" w16cid:durableId="471824906">
    <w:abstractNumId w:val="15"/>
  </w:num>
  <w:num w:numId="16" w16cid:durableId="17950996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C97"/>
    <w:rsid w:val="000016FE"/>
    <w:rsid w:val="000021CB"/>
    <w:rsid w:val="00002B9D"/>
    <w:rsid w:val="00006C35"/>
    <w:rsid w:val="0000745D"/>
    <w:rsid w:val="00010C74"/>
    <w:rsid w:val="00010ED7"/>
    <w:rsid w:val="000116EB"/>
    <w:rsid w:val="00012E17"/>
    <w:rsid w:val="000141C6"/>
    <w:rsid w:val="00014565"/>
    <w:rsid w:val="000146CF"/>
    <w:rsid w:val="0001552D"/>
    <w:rsid w:val="00017110"/>
    <w:rsid w:val="00025560"/>
    <w:rsid w:val="00025F3E"/>
    <w:rsid w:val="00032B2D"/>
    <w:rsid w:val="000335B4"/>
    <w:rsid w:val="00034395"/>
    <w:rsid w:val="00035917"/>
    <w:rsid w:val="00035F2D"/>
    <w:rsid w:val="00036125"/>
    <w:rsid w:val="0004089E"/>
    <w:rsid w:val="000421A0"/>
    <w:rsid w:val="0004258A"/>
    <w:rsid w:val="0004470F"/>
    <w:rsid w:val="00046267"/>
    <w:rsid w:val="000529E2"/>
    <w:rsid w:val="00052F75"/>
    <w:rsid w:val="0005340A"/>
    <w:rsid w:val="0005466C"/>
    <w:rsid w:val="00054DCF"/>
    <w:rsid w:val="0005514D"/>
    <w:rsid w:val="000551E1"/>
    <w:rsid w:val="00057780"/>
    <w:rsid w:val="0006120E"/>
    <w:rsid w:val="00061293"/>
    <w:rsid w:val="000661CE"/>
    <w:rsid w:val="000665AC"/>
    <w:rsid w:val="0006765D"/>
    <w:rsid w:val="0007077D"/>
    <w:rsid w:val="00070B6B"/>
    <w:rsid w:val="00070BCA"/>
    <w:rsid w:val="0007148E"/>
    <w:rsid w:val="00073FEB"/>
    <w:rsid w:val="00074EB0"/>
    <w:rsid w:val="000759AB"/>
    <w:rsid w:val="00082304"/>
    <w:rsid w:val="000830E8"/>
    <w:rsid w:val="0008500F"/>
    <w:rsid w:val="000855CC"/>
    <w:rsid w:val="00087EDF"/>
    <w:rsid w:val="00090E68"/>
    <w:rsid w:val="00091F2A"/>
    <w:rsid w:val="0009354B"/>
    <w:rsid w:val="000948AD"/>
    <w:rsid w:val="000961A3"/>
    <w:rsid w:val="000A11F7"/>
    <w:rsid w:val="000A2273"/>
    <w:rsid w:val="000A2EA4"/>
    <w:rsid w:val="000A546C"/>
    <w:rsid w:val="000A7C16"/>
    <w:rsid w:val="000B00E8"/>
    <w:rsid w:val="000B078D"/>
    <w:rsid w:val="000B1605"/>
    <w:rsid w:val="000B3131"/>
    <w:rsid w:val="000B5455"/>
    <w:rsid w:val="000B7B87"/>
    <w:rsid w:val="000C08A1"/>
    <w:rsid w:val="000C2D54"/>
    <w:rsid w:val="000C5083"/>
    <w:rsid w:val="000C5601"/>
    <w:rsid w:val="000C7A37"/>
    <w:rsid w:val="000C7B78"/>
    <w:rsid w:val="000D1D4C"/>
    <w:rsid w:val="000D2E3F"/>
    <w:rsid w:val="000D5B48"/>
    <w:rsid w:val="000E0C3C"/>
    <w:rsid w:val="000E2479"/>
    <w:rsid w:val="000E2679"/>
    <w:rsid w:val="000E5B83"/>
    <w:rsid w:val="000E7569"/>
    <w:rsid w:val="000E781D"/>
    <w:rsid w:val="00100849"/>
    <w:rsid w:val="00100CF1"/>
    <w:rsid w:val="0010240B"/>
    <w:rsid w:val="00102FEC"/>
    <w:rsid w:val="001030E1"/>
    <w:rsid w:val="001033E0"/>
    <w:rsid w:val="001037FD"/>
    <w:rsid w:val="0010455E"/>
    <w:rsid w:val="0010531F"/>
    <w:rsid w:val="00106AE1"/>
    <w:rsid w:val="00114A13"/>
    <w:rsid w:val="00114FAA"/>
    <w:rsid w:val="001157FD"/>
    <w:rsid w:val="001168A1"/>
    <w:rsid w:val="001173C8"/>
    <w:rsid w:val="001209C2"/>
    <w:rsid w:val="00120D01"/>
    <w:rsid w:val="00121D6E"/>
    <w:rsid w:val="001222C5"/>
    <w:rsid w:val="00122BA0"/>
    <w:rsid w:val="00122C00"/>
    <w:rsid w:val="00123948"/>
    <w:rsid w:val="00123B16"/>
    <w:rsid w:val="00123FEE"/>
    <w:rsid w:val="0012571C"/>
    <w:rsid w:val="0012728E"/>
    <w:rsid w:val="0013074E"/>
    <w:rsid w:val="00132EE9"/>
    <w:rsid w:val="0013453C"/>
    <w:rsid w:val="00134BCD"/>
    <w:rsid w:val="00134C34"/>
    <w:rsid w:val="001357AC"/>
    <w:rsid w:val="00135E8A"/>
    <w:rsid w:val="0013610C"/>
    <w:rsid w:val="0013767B"/>
    <w:rsid w:val="001424C5"/>
    <w:rsid w:val="00142539"/>
    <w:rsid w:val="0014416D"/>
    <w:rsid w:val="00146002"/>
    <w:rsid w:val="00147368"/>
    <w:rsid w:val="00150DC6"/>
    <w:rsid w:val="00153A2A"/>
    <w:rsid w:val="001543DE"/>
    <w:rsid w:val="00154BE1"/>
    <w:rsid w:val="0015666A"/>
    <w:rsid w:val="00157D76"/>
    <w:rsid w:val="001623B9"/>
    <w:rsid w:val="00165405"/>
    <w:rsid w:val="00166045"/>
    <w:rsid w:val="00166285"/>
    <w:rsid w:val="001673BF"/>
    <w:rsid w:val="00173D20"/>
    <w:rsid w:val="00174922"/>
    <w:rsid w:val="00176156"/>
    <w:rsid w:val="00182308"/>
    <w:rsid w:val="00182E04"/>
    <w:rsid w:val="00183320"/>
    <w:rsid w:val="001839AF"/>
    <w:rsid w:val="00184D21"/>
    <w:rsid w:val="001855FB"/>
    <w:rsid w:val="001857B3"/>
    <w:rsid w:val="00186A6C"/>
    <w:rsid w:val="0018777A"/>
    <w:rsid w:val="00191AAF"/>
    <w:rsid w:val="00192954"/>
    <w:rsid w:val="00192FA2"/>
    <w:rsid w:val="001974E0"/>
    <w:rsid w:val="001A026E"/>
    <w:rsid w:val="001A27C9"/>
    <w:rsid w:val="001A31AC"/>
    <w:rsid w:val="001A4173"/>
    <w:rsid w:val="001A4190"/>
    <w:rsid w:val="001A51CA"/>
    <w:rsid w:val="001A595E"/>
    <w:rsid w:val="001A6463"/>
    <w:rsid w:val="001A6A65"/>
    <w:rsid w:val="001B2BA8"/>
    <w:rsid w:val="001B6586"/>
    <w:rsid w:val="001B6641"/>
    <w:rsid w:val="001C022C"/>
    <w:rsid w:val="001C0887"/>
    <w:rsid w:val="001C59AE"/>
    <w:rsid w:val="001C5ED1"/>
    <w:rsid w:val="001C6D39"/>
    <w:rsid w:val="001D1266"/>
    <w:rsid w:val="001D2902"/>
    <w:rsid w:val="001D2A96"/>
    <w:rsid w:val="001D4571"/>
    <w:rsid w:val="001E16BE"/>
    <w:rsid w:val="001E592D"/>
    <w:rsid w:val="001E7738"/>
    <w:rsid w:val="001F0066"/>
    <w:rsid w:val="001F019F"/>
    <w:rsid w:val="001F23D9"/>
    <w:rsid w:val="001F2EF0"/>
    <w:rsid w:val="001F4899"/>
    <w:rsid w:val="001F4FC6"/>
    <w:rsid w:val="001F535D"/>
    <w:rsid w:val="001F71D5"/>
    <w:rsid w:val="00200DE3"/>
    <w:rsid w:val="002024F6"/>
    <w:rsid w:val="002038F1"/>
    <w:rsid w:val="00211B7C"/>
    <w:rsid w:val="00211CDA"/>
    <w:rsid w:val="00216421"/>
    <w:rsid w:val="00216974"/>
    <w:rsid w:val="0022201B"/>
    <w:rsid w:val="002234A7"/>
    <w:rsid w:val="00224129"/>
    <w:rsid w:val="0022494B"/>
    <w:rsid w:val="002253E3"/>
    <w:rsid w:val="00227465"/>
    <w:rsid w:val="0022748B"/>
    <w:rsid w:val="002276F0"/>
    <w:rsid w:val="00233CA0"/>
    <w:rsid w:val="00243FD8"/>
    <w:rsid w:val="002466AB"/>
    <w:rsid w:val="0024780A"/>
    <w:rsid w:val="00250206"/>
    <w:rsid w:val="00250D86"/>
    <w:rsid w:val="00253353"/>
    <w:rsid w:val="00253A6F"/>
    <w:rsid w:val="00254641"/>
    <w:rsid w:val="00255C08"/>
    <w:rsid w:val="00261D4B"/>
    <w:rsid w:val="002638C4"/>
    <w:rsid w:val="00265732"/>
    <w:rsid w:val="00267395"/>
    <w:rsid w:val="00267F70"/>
    <w:rsid w:val="00267FA0"/>
    <w:rsid w:val="00270B92"/>
    <w:rsid w:val="00273000"/>
    <w:rsid w:val="002770A6"/>
    <w:rsid w:val="002777C0"/>
    <w:rsid w:val="00281FCD"/>
    <w:rsid w:val="002876B9"/>
    <w:rsid w:val="00287CB5"/>
    <w:rsid w:val="002909DD"/>
    <w:rsid w:val="00291FBC"/>
    <w:rsid w:val="002922EA"/>
    <w:rsid w:val="00294086"/>
    <w:rsid w:val="00295134"/>
    <w:rsid w:val="00296DA0"/>
    <w:rsid w:val="00297638"/>
    <w:rsid w:val="002A1C01"/>
    <w:rsid w:val="002A540D"/>
    <w:rsid w:val="002A6682"/>
    <w:rsid w:val="002A6AAC"/>
    <w:rsid w:val="002A7B61"/>
    <w:rsid w:val="002B22EC"/>
    <w:rsid w:val="002B2828"/>
    <w:rsid w:val="002B2D63"/>
    <w:rsid w:val="002B2E38"/>
    <w:rsid w:val="002B383F"/>
    <w:rsid w:val="002B44E1"/>
    <w:rsid w:val="002B4550"/>
    <w:rsid w:val="002B6703"/>
    <w:rsid w:val="002C1208"/>
    <w:rsid w:val="002C1BA9"/>
    <w:rsid w:val="002C4C98"/>
    <w:rsid w:val="002C5190"/>
    <w:rsid w:val="002C6A0C"/>
    <w:rsid w:val="002C75F7"/>
    <w:rsid w:val="002D056F"/>
    <w:rsid w:val="002D20E5"/>
    <w:rsid w:val="002D21D0"/>
    <w:rsid w:val="002D2600"/>
    <w:rsid w:val="002D3B3C"/>
    <w:rsid w:val="002D5F74"/>
    <w:rsid w:val="002D666F"/>
    <w:rsid w:val="002E0633"/>
    <w:rsid w:val="002E2736"/>
    <w:rsid w:val="002E3D4E"/>
    <w:rsid w:val="002E42EA"/>
    <w:rsid w:val="002E661A"/>
    <w:rsid w:val="002E666F"/>
    <w:rsid w:val="002E6B50"/>
    <w:rsid w:val="002F0118"/>
    <w:rsid w:val="002F06D0"/>
    <w:rsid w:val="002F13E4"/>
    <w:rsid w:val="002F4BDD"/>
    <w:rsid w:val="002F61B5"/>
    <w:rsid w:val="002F737F"/>
    <w:rsid w:val="002F7694"/>
    <w:rsid w:val="002F7D7E"/>
    <w:rsid w:val="00300D8F"/>
    <w:rsid w:val="00307361"/>
    <w:rsid w:val="003122AF"/>
    <w:rsid w:val="00312E20"/>
    <w:rsid w:val="00312FCF"/>
    <w:rsid w:val="00314278"/>
    <w:rsid w:val="003148D2"/>
    <w:rsid w:val="00314FCC"/>
    <w:rsid w:val="0031738F"/>
    <w:rsid w:val="0032187F"/>
    <w:rsid w:val="003221A4"/>
    <w:rsid w:val="00323929"/>
    <w:rsid w:val="003239CC"/>
    <w:rsid w:val="00324875"/>
    <w:rsid w:val="00324B7C"/>
    <w:rsid w:val="00327FE0"/>
    <w:rsid w:val="00330135"/>
    <w:rsid w:val="00335F23"/>
    <w:rsid w:val="003361D1"/>
    <w:rsid w:val="003416F8"/>
    <w:rsid w:val="0034297A"/>
    <w:rsid w:val="00343BE6"/>
    <w:rsid w:val="0034412B"/>
    <w:rsid w:val="0034528A"/>
    <w:rsid w:val="0035046C"/>
    <w:rsid w:val="00354781"/>
    <w:rsid w:val="003558AB"/>
    <w:rsid w:val="00357E39"/>
    <w:rsid w:val="003612E2"/>
    <w:rsid w:val="00361819"/>
    <w:rsid w:val="00365631"/>
    <w:rsid w:val="003678BF"/>
    <w:rsid w:val="00371C74"/>
    <w:rsid w:val="00372DAA"/>
    <w:rsid w:val="00381608"/>
    <w:rsid w:val="0038193C"/>
    <w:rsid w:val="00382FBB"/>
    <w:rsid w:val="003854F1"/>
    <w:rsid w:val="003856E4"/>
    <w:rsid w:val="00385A15"/>
    <w:rsid w:val="003866A4"/>
    <w:rsid w:val="003867C8"/>
    <w:rsid w:val="00387816"/>
    <w:rsid w:val="003933E5"/>
    <w:rsid w:val="00394578"/>
    <w:rsid w:val="00394D18"/>
    <w:rsid w:val="00396329"/>
    <w:rsid w:val="003A0971"/>
    <w:rsid w:val="003A138D"/>
    <w:rsid w:val="003A32BA"/>
    <w:rsid w:val="003A4A5D"/>
    <w:rsid w:val="003B2867"/>
    <w:rsid w:val="003B2CC5"/>
    <w:rsid w:val="003B457C"/>
    <w:rsid w:val="003B6F92"/>
    <w:rsid w:val="003C15F9"/>
    <w:rsid w:val="003C1726"/>
    <w:rsid w:val="003C407A"/>
    <w:rsid w:val="003C5571"/>
    <w:rsid w:val="003C7A65"/>
    <w:rsid w:val="003C7B66"/>
    <w:rsid w:val="003C7D4F"/>
    <w:rsid w:val="003D112A"/>
    <w:rsid w:val="003D125B"/>
    <w:rsid w:val="003D1433"/>
    <w:rsid w:val="003D27A6"/>
    <w:rsid w:val="003D3A66"/>
    <w:rsid w:val="003D6563"/>
    <w:rsid w:val="003D715B"/>
    <w:rsid w:val="003E0034"/>
    <w:rsid w:val="003E0989"/>
    <w:rsid w:val="003E0FD1"/>
    <w:rsid w:val="003E3BF5"/>
    <w:rsid w:val="003E54D0"/>
    <w:rsid w:val="003E6049"/>
    <w:rsid w:val="003F0670"/>
    <w:rsid w:val="003F3560"/>
    <w:rsid w:val="003F6872"/>
    <w:rsid w:val="003F6ABB"/>
    <w:rsid w:val="003F6E87"/>
    <w:rsid w:val="003F746F"/>
    <w:rsid w:val="004009D7"/>
    <w:rsid w:val="00401ADE"/>
    <w:rsid w:val="00405DC3"/>
    <w:rsid w:val="00407325"/>
    <w:rsid w:val="0040734C"/>
    <w:rsid w:val="0041268D"/>
    <w:rsid w:val="00412EEA"/>
    <w:rsid w:val="004136AE"/>
    <w:rsid w:val="00415C2A"/>
    <w:rsid w:val="004165C3"/>
    <w:rsid w:val="00416E98"/>
    <w:rsid w:val="00417BCA"/>
    <w:rsid w:val="00421E92"/>
    <w:rsid w:val="00422250"/>
    <w:rsid w:val="004225E6"/>
    <w:rsid w:val="00423439"/>
    <w:rsid w:val="00424C9C"/>
    <w:rsid w:val="00425E5D"/>
    <w:rsid w:val="004261D9"/>
    <w:rsid w:val="00427A9C"/>
    <w:rsid w:val="00430EFF"/>
    <w:rsid w:val="00431636"/>
    <w:rsid w:val="00432E0F"/>
    <w:rsid w:val="00434FD9"/>
    <w:rsid w:val="0043709F"/>
    <w:rsid w:val="00437492"/>
    <w:rsid w:val="0044010E"/>
    <w:rsid w:val="00440C67"/>
    <w:rsid w:val="00443123"/>
    <w:rsid w:val="00443859"/>
    <w:rsid w:val="004445C9"/>
    <w:rsid w:val="00445739"/>
    <w:rsid w:val="004458B4"/>
    <w:rsid w:val="00445F7D"/>
    <w:rsid w:val="00446445"/>
    <w:rsid w:val="00450F73"/>
    <w:rsid w:val="00451F5F"/>
    <w:rsid w:val="00456999"/>
    <w:rsid w:val="00464FF6"/>
    <w:rsid w:val="00470934"/>
    <w:rsid w:val="00471DC5"/>
    <w:rsid w:val="004730AD"/>
    <w:rsid w:val="00473B7C"/>
    <w:rsid w:val="00475724"/>
    <w:rsid w:val="00476596"/>
    <w:rsid w:val="0047690F"/>
    <w:rsid w:val="00477697"/>
    <w:rsid w:val="00480E9A"/>
    <w:rsid w:val="00481207"/>
    <w:rsid w:val="00482D40"/>
    <w:rsid w:val="00484035"/>
    <w:rsid w:val="004850E7"/>
    <w:rsid w:val="0049069F"/>
    <w:rsid w:val="00492AEB"/>
    <w:rsid w:val="0049383C"/>
    <w:rsid w:val="00494BF5"/>
    <w:rsid w:val="00497534"/>
    <w:rsid w:val="004A0810"/>
    <w:rsid w:val="004A1C45"/>
    <w:rsid w:val="004A2831"/>
    <w:rsid w:val="004A548F"/>
    <w:rsid w:val="004A5959"/>
    <w:rsid w:val="004A59C0"/>
    <w:rsid w:val="004C197B"/>
    <w:rsid w:val="004C1F22"/>
    <w:rsid w:val="004C20CA"/>
    <w:rsid w:val="004C2552"/>
    <w:rsid w:val="004C4CF9"/>
    <w:rsid w:val="004D005F"/>
    <w:rsid w:val="004D21F8"/>
    <w:rsid w:val="004D2CEB"/>
    <w:rsid w:val="004D3B68"/>
    <w:rsid w:val="004D4A5C"/>
    <w:rsid w:val="004D5722"/>
    <w:rsid w:val="004D70B9"/>
    <w:rsid w:val="004D746D"/>
    <w:rsid w:val="004E1386"/>
    <w:rsid w:val="004E1638"/>
    <w:rsid w:val="004E1FBD"/>
    <w:rsid w:val="004E2643"/>
    <w:rsid w:val="004E2F29"/>
    <w:rsid w:val="004E326E"/>
    <w:rsid w:val="004E4AAB"/>
    <w:rsid w:val="004E7E01"/>
    <w:rsid w:val="004F060F"/>
    <w:rsid w:val="004F08FB"/>
    <w:rsid w:val="004F137E"/>
    <w:rsid w:val="004F13C4"/>
    <w:rsid w:val="004F1B86"/>
    <w:rsid w:val="004F27FF"/>
    <w:rsid w:val="004F2CAF"/>
    <w:rsid w:val="004F2CCE"/>
    <w:rsid w:val="004F3F26"/>
    <w:rsid w:val="004F5E2D"/>
    <w:rsid w:val="004F7399"/>
    <w:rsid w:val="0050332D"/>
    <w:rsid w:val="00504616"/>
    <w:rsid w:val="00504A0B"/>
    <w:rsid w:val="0050509E"/>
    <w:rsid w:val="005050A8"/>
    <w:rsid w:val="005056EA"/>
    <w:rsid w:val="00511C80"/>
    <w:rsid w:val="00513157"/>
    <w:rsid w:val="00514EE5"/>
    <w:rsid w:val="005168C0"/>
    <w:rsid w:val="00520A85"/>
    <w:rsid w:val="00520DAC"/>
    <w:rsid w:val="00520DBC"/>
    <w:rsid w:val="005236DF"/>
    <w:rsid w:val="00523EE9"/>
    <w:rsid w:val="00526241"/>
    <w:rsid w:val="005262E8"/>
    <w:rsid w:val="005273E8"/>
    <w:rsid w:val="00527931"/>
    <w:rsid w:val="00537681"/>
    <w:rsid w:val="005417A0"/>
    <w:rsid w:val="00542347"/>
    <w:rsid w:val="00542CC2"/>
    <w:rsid w:val="005431DE"/>
    <w:rsid w:val="0054401E"/>
    <w:rsid w:val="005450C2"/>
    <w:rsid w:val="00545254"/>
    <w:rsid w:val="00545BFE"/>
    <w:rsid w:val="00550B8B"/>
    <w:rsid w:val="00553A2A"/>
    <w:rsid w:val="00554B25"/>
    <w:rsid w:val="00560188"/>
    <w:rsid w:val="00562566"/>
    <w:rsid w:val="005640B7"/>
    <w:rsid w:val="00565E0B"/>
    <w:rsid w:val="00565E37"/>
    <w:rsid w:val="005666BD"/>
    <w:rsid w:val="00567F4B"/>
    <w:rsid w:val="00570948"/>
    <w:rsid w:val="00572B96"/>
    <w:rsid w:val="00575374"/>
    <w:rsid w:val="00576972"/>
    <w:rsid w:val="005778F4"/>
    <w:rsid w:val="00581698"/>
    <w:rsid w:val="005834F7"/>
    <w:rsid w:val="005867C2"/>
    <w:rsid w:val="00587AB5"/>
    <w:rsid w:val="00590265"/>
    <w:rsid w:val="00591442"/>
    <w:rsid w:val="0059205C"/>
    <w:rsid w:val="005936AA"/>
    <w:rsid w:val="00596360"/>
    <w:rsid w:val="00596861"/>
    <w:rsid w:val="005A0D5A"/>
    <w:rsid w:val="005A2ECC"/>
    <w:rsid w:val="005A5C90"/>
    <w:rsid w:val="005A7E97"/>
    <w:rsid w:val="005B026E"/>
    <w:rsid w:val="005B0313"/>
    <w:rsid w:val="005B09DB"/>
    <w:rsid w:val="005B2A9D"/>
    <w:rsid w:val="005B4F00"/>
    <w:rsid w:val="005B4F9E"/>
    <w:rsid w:val="005B6E65"/>
    <w:rsid w:val="005C1CAC"/>
    <w:rsid w:val="005C340F"/>
    <w:rsid w:val="005C3747"/>
    <w:rsid w:val="005C386B"/>
    <w:rsid w:val="005C4876"/>
    <w:rsid w:val="005C49C0"/>
    <w:rsid w:val="005C5520"/>
    <w:rsid w:val="005C70E6"/>
    <w:rsid w:val="005D2B1B"/>
    <w:rsid w:val="005D5ADE"/>
    <w:rsid w:val="005D62A4"/>
    <w:rsid w:val="005D7486"/>
    <w:rsid w:val="005D7C78"/>
    <w:rsid w:val="005E0D6E"/>
    <w:rsid w:val="005E1AE9"/>
    <w:rsid w:val="005E2D1E"/>
    <w:rsid w:val="005E52DB"/>
    <w:rsid w:val="005E5919"/>
    <w:rsid w:val="005E601B"/>
    <w:rsid w:val="005E6C49"/>
    <w:rsid w:val="005F0B50"/>
    <w:rsid w:val="005F0F31"/>
    <w:rsid w:val="005F1EB8"/>
    <w:rsid w:val="005F40B0"/>
    <w:rsid w:val="005F6E2E"/>
    <w:rsid w:val="00602F0B"/>
    <w:rsid w:val="0060476F"/>
    <w:rsid w:val="00607EFF"/>
    <w:rsid w:val="0061044B"/>
    <w:rsid w:val="00610ACD"/>
    <w:rsid w:val="00611206"/>
    <w:rsid w:val="00611867"/>
    <w:rsid w:val="00613EE7"/>
    <w:rsid w:val="00616405"/>
    <w:rsid w:val="0062118D"/>
    <w:rsid w:val="00621480"/>
    <w:rsid w:val="00624187"/>
    <w:rsid w:val="0062491A"/>
    <w:rsid w:val="00624C13"/>
    <w:rsid w:val="00624DFA"/>
    <w:rsid w:val="00627019"/>
    <w:rsid w:val="006272F7"/>
    <w:rsid w:val="00627A9B"/>
    <w:rsid w:val="00630730"/>
    <w:rsid w:val="0063370A"/>
    <w:rsid w:val="00633733"/>
    <w:rsid w:val="0063648E"/>
    <w:rsid w:val="00643ABB"/>
    <w:rsid w:val="00643BDC"/>
    <w:rsid w:val="00646A5A"/>
    <w:rsid w:val="00651294"/>
    <w:rsid w:val="00651EF6"/>
    <w:rsid w:val="00652945"/>
    <w:rsid w:val="00654DF0"/>
    <w:rsid w:val="0065603C"/>
    <w:rsid w:val="00657350"/>
    <w:rsid w:val="00660940"/>
    <w:rsid w:val="00662EF9"/>
    <w:rsid w:val="0066596A"/>
    <w:rsid w:val="006668CB"/>
    <w:rsid w:val="00672256"/>
    <w:rsid w:val="00672638"/>
    <w:rsid w:val="00676E70"/>
    <w:rsid w:val="00680A81"/>
    <w:rsid w:val="006813CD"/>
    <w:rsid w:val="00681CB2"/>
    <w:rsid w:val="006838BB"/>
    <w:rsid w:val="006842A3"/>
    <w:rsid w:val="00684842"/>
    <w:rsid w:val="00684B1C"/>
    <w:rsid w:val="00685460"/>
    <w:rsid w:val="00686A2C"/>
    <w:rsid w:val="0069091A"/>
    <w:rsid w:val="00691855"/>
    <w:rsid w:val="00696071"/>
    <w:rsid w:val="00696146"/>
    <w:rsid w:val="00696334"/>
    <w:rsid w:val="00697409"/>
    <w:rsid w:val="0069757B"/>
    <w:rsid w:val="006A37E4"/>
    <w:rsid w:val="006A747E"/>
    <w:rsid w:val="006B005F"/>
    <w:rsid w:val="006B030A"/>
    <w:rsid w:val="006B10F3"/>
    <w:rsid w:val="006B4586"/>
    <w:rsid w:val="006C0A81"/>
    <w:rsid w:val="006C328D"/>
    <w:rsid w:val="006C3D5F"/>
    <w:rsid w:val="006C4911"/>
    <w:rsid w:val="006C6EFA"/>
    <w:rsid w:val="006C7B0C"/>
    <w:rsid w:val="006C7CF4"/>
    <w:rsid w:val="006D1C65"/>
    <w:rsid w:val="006D3C45"/>
    <w:rsid w:val="006D3FF1"/>
    <w:rsid w:val="006D560B"/>
    <w:rsid w:val="006D6534"/>
    <w:rsid w:val="006E0A46"/>
    <w:rsid w:val="006E1B94"/>
    <w:rsid w:val="006E3304"/>
    <w:rsid w:val="006E60F3"/>
    <w:rsid w:val="006F0484"/>
    <w:rsid w:val="006F0BAA"/>
    <w:rsid w:val="006F16F0"/>
    <w:rsid w:val="006F1D2E"/>
    <w:rsid w:val="006F2A92"/>
    <w:rsid w:val="006F44DC"/>
    <w:rsid w:val="006F7EF9"/>
    <w:rsid w:val="0070131D"/>
    <w:rsid w:val="007018E5"/>
    <w:rsid w:val="00702311"/>
    <w:rsid w:val="00703388"/>
    <w:rsid w:val="00703B96"/>
    <w:rsid w:val="007040B3"/>
    <w:rsid w:val="00704233"/>
    <w:rsid w:val="007105F6"/>
    <w:rsid w:val="00714549"/>
    <w:rsid w:val="007147FC"/>
    <w:rsid w:val="00720E1B"/>
    <w:rsid w:val="007212AC"/>
    <w:rsid w:val="007240E9"/>
    <w:rsid w:val="00724D34"/>
    <w:rsid w:val="0072756D"/>
    <w:rsid w:val="0073149C"/>
    <w:rsid w:val="00733D66"/>
    <w:rsid w:val="00734369"/>
    <w:rsid w:val="0073474E"/>
    <w:rsid w:val="00734EDF"/>
    <w:rsid w:val="00736608"/>
    <w:rsid w:val="00740524"/>
    <w:rsid w:val="0074717C"/>
    <w:rsid w:val="007512C1"/>
    <w:rsid w:val="007513DF"/>
    <w:rsid w:val="00751B33"/>
    <w:rsid w:val="00752C54"/>
    <w:rsid w:val="00753810"/>
    <w:rsid w:val="00753941"/>
    <w:rsid w:val="007541CF"/>
    <w:rsid w:val="007568F9"/>
    <w:rsid w:val="00761665"/>
    <w:rsid w:val="0076197D"/>
    <w:rsid w:val="007628F8"/>
    <w:rsid w:val="00767831"/>
    <w:rsid w:val="0077157D"/>
    <w:rsid w:val="00774BEF"/>
    <w:rsid w:val="00774C71"/>
    <w:rsid w:val="00774D7B"/>
    <w:rsid w:val="0077601C"/>
    <w:rsid w:val="0078257A"/>
    <w:rsid w:val="00783B8E"/>
    <w:rsid w:val="00785618"/>
    <w:rsid w:val="00790ACA"/>
    <w:rsid w:val="00791DAE"/>
    <w:rsid w:val="00793A95"/>
    <w:rsid w:val="00793BF4"/>
    <w:rsid w:val="00796BA0"/>
    <w:rsid w:val="00796FED"/>
    <w:rsid w:val="007A46C3"/>
    <w:rsid w:val="007A5A70"/>
    <w:rsid w:val="007B0C95"/>
    <w:rsid w:val="007B24FE"/>
    <w:rsid w:val="007B4635"/>
    <w:rsid w:val="007B6ACE"/>
    <w:rsid w:val="007C18BD"/>
    <w:rsid w:val="007C1C54"/>
    <w:rsid w:val="007C1C89"/>
    <w:rsid w:val="007C2DF3"/>
    <w:rsid w:val="007C458E"/>
    <w:rsid w:val="007C5B87"/>
    <w:rsid w:val="007C648F"/>
    <w:rsid w:val="007C7946"/>
    <w:rsid w:val="007D02B9"/>
    <w:rsid w:val="007D2DB5"/>
    <w:rsid w:val="007D3D03"/>
    <w:rsid w:val="007D4609"/>
    <w:rsid w:val="007D4C36"/>
    <w:rsid w:val="007D4E4F"/>
    <w:rsid w:val="007D7B3C"/>
    <w:rsid w:val="007E0D5D"/>
    <w:rsid w:val="007E2134"/>
    <w:rsid w:val="007E6AD5"/>
    <w:rsid w:val="007E6C33"/>
    <w:rsid w:val="007E7603"/>
    <w:rsid w:val="007E78C1"/>
    <w:rsid w:val="007F26B0"/>
    <w:rsid w:val="007F37D5"/>
    <w:rsid w:val="007F57D8"/>
    <w:rsid w:val="008007ED"/>
    <w:rsid w:val="00802FE2"/>
    <w:rsid w:val="0080348D"/>
    <w:rsid w:val="00805F00"/>
    <w:rsid w:val="008063B8"/>
    <w:rsid w:val="0080663E"/>
    <w:rsid w:val="00806DC4"/>
    <w:rsid w:val="00810ECE"/>
    <w:rsid w:val="008124E8"/>
    <w:rsid w:val="008128FF"/>
    <w:rsid w:val="00812CD3"/>
    <w:rsid w:val="0081309A"/>
    <w:rsid w:val="00813946"/>
    <w:rsid w:val="00817FF8"/>
    <w:rsid w:val="0082003F"/>
    <w:rsid w:val="00820170"/>
    <w:rsid w:val="00820FD1"/>
    <w:rsid w:val="00822A9C"/>
    <w:rsid w:val="0082364F"/>
    <w:rsid w:val="00823780"/>
    <w:rsid w:val="00823A9E"/>
    <w:rsid w:val="00823DB6"/>
    <w:rsid w:val="00825360"/>
    <w:rsid w:val="008257DF"/>
    <w:rsid w:val="00825D73"/>
    <w:rsid w:val="00826E84"/>
    <w:rsid w:val="0083043F"/>
    <w:rsid w:val="00830D9A"/>
    <w:rsid w:val="0083466C"/>
    <w:rsid w:val="0083528F"/>
    <w:rsid w:val="00840D84"/>
    <w:rsid w:val="00841573"/>
    <w:rsid w:val="008443F2"/>
    <w:rsid w:val="00844488"/>
    <w:rsid w:val="00844B29"/>
    <w:rsid w:val="00845820"/>
    <w:rsid w:val="0084642A"/>
    <w:rsid w:val="0084651A"/>
    <w:rsid w:val="00851120"/>
    <w:rsid w:val="008534E5"/>
    <w:rsid w:val="00856F92"/>
    <w:rsid w:val="008611BD"/>
    <w:rsid w:val="008628EB"/>
    <w:rsid w:val="00864416"/>
    <w:rsid w:val="008644EC"/>
    <w:rsid w:val="00865B0D"/>
    <w:rsid w:val="00865CBD"/>
    <w:rsid w:val="0087069B"/>
    <w:rsid w:val="00870FF2"/>
    <w:rsid w:val="00871BC6"/>
    <w:rsid w:val="0087289C"/>
    <w:rsid w:val="00872F42"/>
    <w:rsid w:val="00875115"/>
    <w:rsid w:val="00880734"/>
    <w:rsid w:val="00880F16"/>
    <w:rsid w:val="00881E49"/>
    <w:rsid w:val="00882798"/>
    <w:rsid w:val="008918B6"/>
    <w:rsid w:val="008918FA"/>
    <w:rsid w:val="00896A9A"/>
    <w:rsid w:val="00897C7B"/>
    <w:rsid w:val="008A025B"/>
    <w:rsid w:val="008A1C8A"/>
    <w:rsid w:val="008A2A48"/>
    <w:rsid w:val="008A2D6C"/>
    <w:rsid w:val="008A36A0"/>
    <w:rsid w:val="008A505B"/>
    <w:rsid w:val="008A5732"/>
    <w:rsid w:val="008A5DEF"/>
    <w:rsid w:val="008A721A"/>
    <w:rsid w:val="008B2A72"/>
    <w:rsid w:val="008B4AE4"/>
    <w:rsid w:val="008B4DFD"/>
    <w:rsid w:val="008B6252"/>
    <w:rsid w:val="008B7DE5"/>
    <w:rsid w:val="008C1BC6"/>
    <w:rsid w:val="008C4B7C"/>
    <w:rsid w:val="008C50A0"/>
    <w:rsid w:val="008C7722"/>
    <w:rsid w:val="008D0B61"/>
    <w:rsid w:val="008D14E9"/>
    <w:rsid w:val="008D1E19"/>
    <w:rsid w:val="008D2307"/>
    <w:rsid w:val="008D67CE"/>
    <w:rsid w:val="008D744C"/>
    <w:rsid w:val="008E18C2"/>
    <w:rsid w:val="008E2432"/>
    <w:rsid w:val="008E412E"/>
    <w:rsid w:val="008E461F"/>
    <w:rsid w:val="008E56A8"/>
    <w:rsid w:val="008E6C30"/>
    <w:rsid w:val="008E703B"/>
    <w:rsid w:val="008E70BE"/>
    <w:rsid w:val="008F0C97"/>
    <w:rsid w:val="008F2E0B"/>
    <w:rsid w:val="008F45B1"/>
    <w:rsid w:val="00902D6F"/>
    <w:rsid w:val="00903FD2"/>
    <w:rsid w:val="00904B26"/>
    <w:rsid w:val="00905C84"/>
    <w:rsid w:val="00906A26"/>
    <w:rsid w:val="00907033"/>
    <w:rsid w:val="009108F9"/>
    <w:rsid w:val="00910EE5"/>
    <w:rsid w:val="00912AEF"/>
    <w:rsid w:val="00912F89"/>
    <w:rsid w:val="00913B50"/>
    <w:rsid w:val="0091465D"/>
    <w:rsid w:val="0091550B"/>
    <w:rsid w:val="0091689E"/>
    <w:rsid w:val="00924049"/>
    <w:rsid w:val="00924234"/>
    <w:rsid w:val="0092682D"/>
    <w:rsid w:val="00930A11"/>
    <w:rsid w:val="00930D0B"/>
    <w:rsid w:val="00933775"/>
    <w:rsid w:val="0093410E"/>
    <w:rsid w:val="009368CD"/>
    <w:rsid w:val="00937AE7"/>
    <w:rsid w:val="009400B8"/>
    <w:rsid w:val="00942AA6"/>
    <w:rsid w:val="00943053"/>
    <w:rsid w:val="00943EA5"/>
    <w:rsid w:val="00944438"/>
    <w:rsid w:val="00944560"/>
    <w:rsid w:val="009460C4"/>
    <w:rsid w:val="009534B3"/>
    <w:rsid w:val="00956968"/>
    <w:rsid w:val="00956DAD"/>
    <w:rsid w:val="009613A6"/>
    <w:rsid w:val="00961DB6"/>
    <w:rsid w:val="009628A6"/>
    <w:rsid w:val="00963E26"/>
    <w:rsid w:val="00964784"/>
    <w:rsid w:val="009656CF"/>
    <w:rsid w:val="00972972"/>
    <w:rsid w:val="00973C38"/>
    <w:rsid w:val="009742EA"/>
    <w:rsid w:val="00975647"/>
    <w:rsid w:val="00975AB2"/>
    <w:rsid w:val="00976B32"/>
    <w:rsid w:val="00976B63"/>
    <w:rsid w:val="00977307"/>
    <w:rsid w:val="009809BA"/>
    <w:rsid w:val="00981FAD"/>
    <w:rsid w:val="009824BF"/>
    <w:rsid w:val="009851A8"/>
    <w:rsid w:val="00987DEE"/>
    <w:rsid w:val="009923C0"/>
    <w:rsid w:val="00992419"/>
    <w:rsid w:val="009929FE"/>
    <w:rsid w:val="00992EEF"/>
    <w:rsid w:val="0099566F"/>
    <w:rsid w:val="009973AA"/>
    <w:rsid w:val="00997E37"/>
    <w:rsid w:val="009A4767"/>
    <w:rsid w:val="009A4C97"/>
    <w:rsid w:val="009A5515"/>
    <w:rsid w:val="009B010C"/>
    <w:rsid w:val="009B2BDC"/>
    <w:rsid w:val="009B3664"/>
    <w:rsid w:val="009B4126"/>
    <w:rsid w:val="009B4FC1"/>
    <w:rsid w:val="009B6C61"/>
    <w:rsid w:val="009C17C3"/>
    <w:rsid w:val="009C2A44"/>
    <w:rsid w:val="009C5F38"/>
    <w:rsid w:val="009C69B5"/>
    <w:rsid w:val="009D0383"/>
    <w:rsid w:val="009D043C"/>
    <w:rsid w:val="009D3D29"/>
    <w:rsid w:val="009D48FC"/>
    <w:rsid w:val="009D57F7"/>
    <w:rsid w:val="009D596F"/>
    <w:rsid w:val="009D7560"/>
    <w:rsid w:val="009E1702"/>
    <w:rsid w:val="009E3901"/>
    <w:rsid w:val="009E4E36"/>
    <w:rsid w:val="009E4E53"/>
    <w:rsid w:val="009E6FB1"/>
    <w:rsid w:val="009E7352"/>
    <w:rsid w:val="009E748D"/>
    <w:rsid w:val="009F2838"/>
    <w:rsid w:val="009F2B27"/>
    <w:rsid w:val="009F3F2B"/>
    <w:rsid w:val="009F7968"/>
    <w:rsid w:val="00A00506"/>
    <w:rsid w:val="00A00AAB"/>
    <w:rsid w:val="00A115E3"/>
    <w:rsid w:val="00A11714"/>
    <w:rsid w:val="00A11EAC"/>
    <w:rsid w:val="00A14480"/>
    <w:rsid w:val="00A1448D"/>
    <w:rsid w:val="00A14A06"/>
    <w:rsid w:val="00A174DA"/>
    <w:rsid w:val="00A220A5"/>
    <w:rsid w:val="00A236EC"/>
    <w:rsid w:val="00A24A86"/>
    <w:rsid w:val="00A26E64"/>
    <w:rsid w:val="00A271AF"/>
    <w:rsid w:val="00A27923"/>
    <w:rsid w:val="00A32BEE"/>
    <w:rsid w:val="00A34E0D"/>
    <w:rsid w:val="00A41AAF"/>
    <w:rsid w:val="00A4258D"/>
    <w:rsid w:val="00A42797"/>
    <w:rsid w:val="00A448D7"/>
    <w:rsid w:val="00A45665"/>
    <w:rsid w:val="00A46088"/>
    <w:rsid w:val="00A5233D"/>
    <w:rsid w:val="00A528A9"/>
    <w:rsid w:val="00A5338F"/>
    <w:rsid w:val="00A53EB4"/>
    <w:rsid w:val="00A541DB"/>
    <w:rsid w:val="00A56238"/>
    <w:rsid w:val="00A5730B"/>
    <w:rsid w:val="00A60037"/>
    <w:rsid w:val="00A60534"/>
    <w:rsid w:val="00A619A2"/>
    <w:rsid w:val="00A640D3"/>
    <w:rsid w:val="00A7097C"/>
    <w:rsid w:val="00A7176A"/>
    <w:rsid w:val="00A71C7F"/>
    <w:rsid w:val="00A721F4"/>
    <w:rsid w:val="00A73142"/>
    <w:rsid w:val="00A75B10"/>
    <w:rsid w:val="00A7692C"/>
    <w:rsid w:val="00A77590"/>
    <w:rsid w:val="00A81C61"/>
    <w:rsid w:val="00A83DFE"/>
    <w:rsid w:val="00A844C2"/>
    <w:rsid w:val="00A87B81"/>
    <w:rsid w:val="00A901D2"/>
    <w:rsid w:val="00A904E7"/>
    <w:rsid w:val="00A905C9"/>
    <w:rsid w:val="00A912EA"/>
    <w:rsid w:val="00A91D53"/>
    <w:rsid w:val="00A930B9"/>
    <w:rsid w:val="00A93B6A"/>
    <w:rsid w:val="00A96C9D"/>
    <w:rsid w:val="00A97AA9"/>
    <w:rsid w:val="00AA0172"/>
    <w:rsid w:val="00AA0232"/>
    <w:rsid w:val="00AA1CE7"/>
    <w:rsid w:val="00AA31AA"/>
    <w:rsid w:val="00AA3BF8"/>
    <w:rsid w:val="00AA3F95"/>
    <w:rsid w:val="00AA6115"/>
    <w:rsid w:val="00AA7518"/>
    <w:rsid w:val="00AB2CB9"/>
    <w:rsid w:val="00AB3681"/>
    <w:rsid w:val="00AB40A7"/>
    <w:rsid w:val="00AB4204"/>
    <w:rsid w:val="00AB440E"/>
    <w:rsid w:val="00AB5455"/>
    <w:rsid w:val="00AC1036"/>
    <w:rsid w:val="00AC140F"/>
    <w:rsid w:val="00AC5073"/>
    <w:rsid w:val="00AC56BA"/>
    <w:rsid w:val="00AC6B7E"/>
    <w:rsid w:val="00AD1A0E"/>
    <w:rsid w:val="00AD21B4"/>
    <w:rsid w:val="00AD2200"/>
    <w:rsid w:val="00AD39AE"/>
    <w:rsid w:val="00AD40B7"/>
    <w:rsid w:val="00AD4AF2"/>
    <w:rsid w:val="00AE2023"/>
    <w:rsid w:val="00AE5187"/>
    <w:rsid w:val="00AE55CA"/>
    <w:rsid w:val="00AE65A0"/>
    <w:rsid w:val="00AE67AD"/>
    <w:rsid w:val="00AF1B7B"/>
    <w:rsid w:val="00AF2031"/>
    <w:rsid w:val="00AF230D"/>
    <w:rsid w:val="00AF2481"/>
    <w:rsid w:val="00AF4AC0"/>
    <w:rsid w:val="00AF5110"/>
    <w:rsid w:val="00AF6729"/>
    <w:rsid w:val="00AF695D"/>
    <w:rsid w:val="00AF701F"/>
    <w:rsid w:val="00AF78E9"/>
    <w:rsid w:val="00B01672"/>
    <w:rsid w:val="00B017A2"/>
    <w:rsid w:val="00B01946"/>
    <w:rsid w:val="00B069C0"/>
    <w:rsid w:val="00B10080"/>
    <w:rsid w:val="00B106B9"/>
    <w:rsid w:val="00B141FA"/>
    <w:rsid w:val="00B14E79"/>
    <w:rsid w:val="00B15E93"/>
    <w:rsid w:val="00B16A6D"/>
    <w:rsid w:val="00B16E28"/>
    <w:rsid w:val="00B178D6"/>
    <w:rsid w:val="00B208ED"/>
    <w:rsid w:val="00B2094E"/>
    <w:rsid w:val="00B21AC1"/>
    <w:rsid w:val="00B2427C"/>
    <w:rsid w:val="00B25453"/>
    <w:rsid w:val="00B2688D"/>
    <w:rsid w:val="00B31AEC"/>
    <w:rsid w:val="00B33987"/>
    <w:rsid w:val="00B342B4"/>
    <w:rsid w:val="00B34ACE"/>
    <w:rsid w:val="00B3599B"/>
    <w:rsid w:val="00B35BD3"/>
    <w:rsid w:val="00B37305"/>
    <w:rsid w:val="00B47D05"/>
    <w:rsid w:val="00B50162"/>
    <w:rsid w:val="00B501A2"/>
    <w:rsid w:val="00B50736"/>
    <w:rsid w:val="00B515D7"/>
    <w:rsid w:val="00B54798"/>
    <w:rsid w:val="00B56937"/>
    <w:rsid w:val="00B60628"/>
    <w:rsid w:val="00B62FAD"/>
    <w:rsid w:val="00B64351"/>
    <w:rsid w:val="00B64CEA"/>
    <w:rsid w:val="00B655FC"/>
    <w:rsid w:val="00B668FE"/>
    <w:rsid w:val="00B7254A"/>
    <w:rsid w:val="00B7400D"/>
    <w:rsid w:val="00B744E5"/>
    <w:rsid w:val="00B75184"/>
    <w:rsid w:val="00B75DE4"/>
    <w:rsid w:val="00B76144"/>
    <w:rsid w:val="00B768B0"/>
    <w:rsid w:val="00B77F08"/>
    <w:rsid w:val="00B8006E"/>
    <w:rsid w:val="00B82B8D"/>
    <w:rsid w:val="00B831AF"/>
    <w:rsid w:val="00B844E8"/>
    <w:rsid w:val="00B84C47"/>
    <w:rsid w:val="00B86C26"/>
    <w:rsid w:val="00B8770A"/>
    <w:rsid w:val="00B87A1C"/>
    <w:rsid w:val="00B90222"/>
    <w:rsid w:val="00B9055F"/>
    <w:rsid w:val="00B926E2"/>
    <w:rsid w:val="00B92C14"/>
    <w:rsid w:val="00B93411"/>
    <w:rsid w:val="00B94CED"/>
    <w:rsid w:val="00B97620"/>
    <w:rsid w:val="00BA027F"/>
    <w:rsid w:val="00BA059C"/>
    <w:rsid w:val="00BA103F"/>
    <w:rsid w:val="00BA249D"/>
    <w:rsid w:val="00BA3DF8"/>
    <w:rsid w:val="00BA6879"/>
    <w:rsid w:val="00BA732F"/>
    <w:rsid w:val="00BA7827"/>
    <w:rsid w:val="00BB1BF9"/>
    <w:rsid w:val="00BB52A9"/>
    <w:rsid w:val="00BB5EA7"/>
    <w:rsid w:val="00BB7505"/>
    <w:rsid w:val="00BC0E50"/>
    <w:rsid w:val="00BC1215"/>
    <w:rsid w:val="00BC26B3"/>
    <w:rsid w:val="00BC3B71"/>
    <w:rsid w:val="00BC44DA"/>
    <w:rsid w:val="00BC495C"/>
    <w:rsid w:val="00BC5E92"/>
    <w:rsid w:val="00BC6C79"/>
    <w:rsid w:val="00BC7307"/>
    <w:rsid w:val="00BD2472"/>
    <w:rsid w:val="00BD3370"/>
    <w:rsid w:val="00BD363D"/>
    <w:rsid w:val="00BD741E"/>
    <w:rsid w:val="00BE0B2C"/>
    <w:rsid w:val="00BE1657"/>
    <w:rsid w:val="00BE1C2C"/>
    <w:rsid w:val="00BF1B07"/>
    <w:rsid w:val="00BF1D88"/>
    <w:rsid w:val="00BF23BE"/>
    <w:rsid w:val="00BF2F25"/>
    <w:rsid w:val="00BF562B"/>
    <w:rsid w:val="00BF6818"/>
    <w:rsid w:val="00BF6860"/>
    <w:rsid w:val="00C00ABB"/>
    <w:rsid w:val="00C01F51"/>
    <w:rsid w:val="00C02818"/>
    <w:rsid w:val="00C03CD6"/>
    <w:rsid w:val="00C043DB"/>
    <w:rsid w:val="00C0507B"/>
    <w:rsid w:val="00C06152"/>
    <w:rsid w:val="00C07087"/>
    <w:rsid w:val="00C10A37"/>
    <w:rsid w:val="00C1307D"/>
    <w:rsid w:val="00C23606"/>
    <w:rsid w:val="00C239B2"/>
    <w:rsid w:val="00C23E68"/>
    <w:rsid w:val="00C24582"/>
    <w:rsid w:val="00C24A59"/>
    <w:rsid w:val="00C25B53"/>
    <w:rsid w:val="00C301C3"/>
    <w:rsid w:val="00C339EF"/>
    <w:rsid w:val="00C362D2"/>
    <w:rsid w:val="00C36CEE"/>
    <w:rsid w:val="00C41217"/>
    <w:rsid w:val="00C41C71"/>
    <w:rsid w:val="00C43623"/>
    <w:rsid w:val="00C43766"/>
    <w:rsid w:val="00C437B2"/>
    <w:rsid w:val="00C43F93"/>
    <w:rsid w:val="00C444C3"/>
    <w:rsid w:val="00C47407"/>
    <w:rsid w:val="00C510DD"/>
    <w:rsid w:val="00C51DE5"/>
    <w:rsid w:val="00C52875"/>
    <w:rsid w:val="00C60AF8"/>
    <w:rsid w:val="00C61091"/>
    <w:rsid w:val="00C652DD"/>
    <w:rsid w:val="00C66F46"/>
    <w:rsid w:val="00C75B5A"/>
    <w:rsid w:val="00C76547"/>
    <w:rsid w:val="00C76E18"/>
    <w:rsid w:val="00C778A5"/>
    <w:rsid w:val="00C77D3C"/>
    <w:rsid w:val="00C81F2D"/>
    <w:rsid w:val="00C83169"/>
    <w:rsid w:val="00C8385B"/>
    <w:rsid w:val="00C83BBC"/>
    <w:rsid w:val="00C86300"/>
    <w:rsid w:val="00C86B78"/>
    <w:rsid w:val="00C86F20"/>
    <w:rsid w:val="00C87842"/>
    <w:rsid w:val="00C912A3"/>
    <w:rsid w:val="00C91F1E"/>
    <w:rsid w:val="00C9235D"/>
    <w:rsid w:val="00C92CF7"/>
    <w:rsid w:val="00C94489"/>
    <w:rsid w:val="00C9513E"/>
    <w:rsid w:val="00C95BFA"/>
    <w:rsid w:val="00CA058A"/>
    <w:rsid w:val="00CA4E01"/>
    <w:rsid w:val="00CA5036"/>
    <w:rsid w:val="00CA5201"/>
    <w:rsid w:val="00CA59AB"/>
    <w:rsid w:val="00CA61B1"/>
    <w:rsid w:val="00CB1F6D"/>
    <w:rsid w:val="00CB28EE"/>
    <w:rsid w:val="00CB38AD"/>
    <w:rsid w:val="00CB3F0E"/>
    <w:rsid w:val="00CB471A"/>
    <w:rsid w:val="00CB4B2F"/>
    <w:rsid w:val="00CB707B"/>
    <w:rsid w:val="00CB70DC"/>
    <w:rsid w:val="00CC00A2"/>
    <w:rsid w:val="00CC1CD9"/>
    <w:rsid w:val="00CC2897"/>
    <w:rsid w:val="00CC2A66"/>
    <w:rsid w:val="00CC4916"/>
    <w:rsid w:val="00CC7237"/>
    <w:rsid w:val="00CD074E"/>
    <w:rsid w:val="00CD1B6C"/>
    <w:rsid w:val="00CD2F96"/>
    <w:rsid w:val="00CD3B69"/>
    <w:rsid w:val="00CD742E"/>
    <w:rsid w:val="00CE02E3"/>
    <w:rsid w:val="00CE05CF"/>
    <w:rsid w:val="00CE3132"/>
    <w:rsid w:val="00CE65A5"/>
    <w:rsid w:val="00CE731B"/>
    <w:rsid w:val="00CF4823"/>
    <w:rsid w:val="00CF68D7"/>
    <w:rsid w:val="00CF6C01"/>
    <w:rsid w:val="00CF6FA3"/>
    <w:rsid w:val="00D009D2"/>
    <w:rsid w:val="00D021FD"/>
    <w:rsid w:val="00D02D7C"/>
    <w:rsid w:val="00D112CB"/>
    <w:rsid w:val="00D12675"/>
    <w:rsid w:val="00D228B3"/>
    <w:rsid w:val="00D306FF"/>
    <w:rsid w:val="00D334F4"/>
    <w:rsid w:val="00D337D6"/>
    <w:rsid w:val="00D35007"/>
    <w:rsid w:val="00D35E3D"/>
    <w:rsid w:val="00D37EFF"/>
    <w:rsid w:val="00D40E03"/>
    <w:rsid w:val="00D41B11"/>
    <w:rsid w:val="00D50E66"/>
    <w:rsid w:val="00D51E5F"/>
    <w:rsid w:val="00D535E2"/>
    <w:rsid w:val="00D53A9E"/>
    <w:rsid w:val="00D54A29"/>
    <w:rsid w:val="00D570DB"/>
    <w:rsid w:val="00D60052"/>
    <w:rsid w:val="00D6037A"/>
    <w:rsid w:val="00D614B9"/>
    <w:rsid w:val="00D62987"/>
    <w:rsid w:val="00D6312A"/>
    <w:rsid w:val="00D641B8"/>
    <w:rsid w:val="00D64319"/>
    <w:rsid w:val="00D64DC3"/>
    <w:rsid w:val="00D65D63"/>
    <w:rsid w:val="00D65E07"/>
    <w:rsid w:val="00D661BA"/>
    <w:rsid w:val="00D733F9"/>
    <w:rsid w:val="00D751DA"/>
    <w:rsid w:val="00D76412"/>
    <w:rsid w:val="00D80124"/>
    <w:rsid w:val="00D8328C"/>
    <w:rsid w:val="00D8568A"/>
    <w:rsid w:val="00D85C31"/>
    <w:rsid w:val="00D87ECD"/>
    <w:rsid w:val="00D91973"/>
    <w:rsid w:val="00D9202D"/>
    <w:rsid w:val="00D927A8"/>
    <w:rsid w:val="00D93D46"/>
    <w:rsid w:val="00D975E1"/>
    <w:rsid w:val="00D97FA8"/>
    <w:rsid w:val="00DA01E2"/>
    <w:rsid w:val="00DA06FE"/>
    <w:rsid w:val="00DA173D"/>
    <w:rsid w:val="00DA1D86"/>
    <w:rsid w:val="00DA7A4B"/>
    <w:rsid w:val="00DB0992"/>
    <w:rsid w:val="00DB53AD"/>
    <w:rsid w:val="00DC1509"/>
    <w:rsid w:val="00DC4806"/>
    <w:rsid w:val="00DC73A5"/>
    <w:rsid w:val="00DD0A1D"/>
    <w:rsid w:val="00DD1546"/>
    <w:rsid w:val="00DD22C7"/>
    <w:rsid w:val="00DD4215"/>
    <w:rsid w:val="00DD5E77"/>
    <w:rsid w:val="00DE0E05"/>
    <w:rsid w:val="00DE5899"/>
    <w:rsid w:val="00DE5E25"/>
    <w:rsid w:val="00DE64A3"/>
    <w:rsid w:val="00DE7CB4"/>
    <w:rsid w:val="00DF0A7B"/>
    <w:rsid w:val="00DF19B2"/>
    <w:rsid w:val="00DF3DE1"/>
    <w:rsid w:val="00DF4E2F"/>
    <w:rsid w:val="00E001E4"/>
    <w:rsid w:val="00E018F8"/>
    <w:rsid w:val="00E02C8E"/>
    <w:rsid w:val="00E040FE"/>
    <w:rsid w:val="00E07533"/>
    <w:rsid w:val="00E104A4"/>
    <w:rsid w:val="00E14035"/>
    <w:rsid w:val="00E140CA"/>
    <w:rsid w:val="00E144AE"/>
    <w:rsid w:val="00E15291"/>
    <w:rsid w:val="00E22FDF"/>
    <w:rsid w:val="00E2370B"/>
    <w:rsid w:val="00E25331"/>
    <w:rsid w:val="00E263F2"/>
    <w:rsid w:val="00E267D7"/>
    <w:rsid w:val="00E30B52"/>
    <w:rsid w:val="00E317AC"/>
    <w:rsid w:val="00E31CA6"/>
    <w:rsid w:val="00E342BF"/>
    <w:rsid w:val="00E36784"/>
    <w:rsid w:val="00E416B6"/>
    <w:rsid w:val="00E42AA5"/>
    <w:rsid w:val="00E43C3A"/>
    <w:rsid w:val="00E46F9F"/>
    <w:rsid w:val="00E52B79"/>
    <w:rsid w:val="00E56ACA"/>
    <w:rsid w:val="00E572A2"/>
    <w:rsid w:val="00E615F0"/>
    <w:rsid w:val="00E6337D"/>
    <w:rsid w:val="00E6341B"/>
    <w:rsid w:val="00E64F63"/>
    <w:rsid w:val="00E733D3"/>
    <w:rsid w:val="00E738AA"/>
    <w:rsid w:val="00E73B48"/>
    <w:rsid w:val="00E74003"/>
    <w:rsid w:val="00E745B0"/>
    <w:rsid w:val="00E7561F"/>
    <w:rsid w:val="00E758A9"/>
    <w:rsid w:val="00E75E29"/>
    <w:rsid w:val="00E80219"/>
    <w:rsid w:val="00E80CB2"/>
    <w:rsid w:val="00E81186"/>
    <w:rsid w:val="00E83124"/>
    <w:rsid w:val="00E846B6"/>
    <w:rsid w:val="00E85768"/>
    <w:rsid w:val="00E86B73"/>
    <w:rsid w:val="00E86F22"/>
    <w:rsid w:val="00E873E8"/>
    <w:rsid w:val="00E92F93"/>
    <w:rsid w:val="00E93B2E"/>
    <w:rsid w:val="00E946DF"/>
    <w:rsid w:val="00E9622A"/>
    <w:rsid w:val="00E97414"/>
    <w:rsid w:val="00EA10A9"/>
    <w:rsid w:val="00EA21C6"/>
    <w:rsid w:val="00EA2AB7"/>
    <w:rsid w:val="00EA352E"/>
    <w:rsid w:val="00EA3F20"/>
    <w:rsid w:val="00EA3F8D"/>
    <w:rsid w:val="00EA5FEB"/>
    <w:rsid w:val="00EB17DB"/>
    <w:rsid w:val="00EB2606"/>
    <w:rsid w:val="00EB2852"/>
    <w:rsid w:val="00EB44BC"/>
    <w:rsid w:val="00EB5935"/>
    <w:rsid w:val="00EB623E"/>
    <w:rsid w:val="00EB77A9"/>
    <w:rsid w:val="00EB7FC8"/>
    <w:rsid w:val="00EC00DE"/>
    <w:rsid w:val="00EC0EA5"/>
    <w:rsid w:val="00EC13DA"/>
    <w:rsid w:val="00EC146B"/>
    <w:rsid w:val="00EC2007"/>
    <w:rsid w:val="00EC20FD"/>
    <w:rsid w:val="00EC350B"/>
    <w:rsid w:val="00ED59C4"/>
    <w:rsid w:val="00ED5C37"/>
    <w:rsid w:val="00ED747C"/>
    <w:rsid w:val="00EE0009"/>
    <w:rsid w:val="00EE1BF6"/>
    <w:rsid w:val="00EE2934"/>
    <w:rsid w:val="00EE3472"/>
    <w:rsid w:val="00EE51F5"/>
    <w:rsid w:val="00EF191D"/>
    <w:rsid w:val="00EF2F3A"/>
    <w:rsid w:val="00EF3506"/>
    <w:rsid w:val="00EF4ECF"/>
    <w:rsid w:val="00EF59A5"/>
    <w:rsid w:val="00EF7212"/>
    <w:rsid w:val="00EF7348"/>
    <w:rsid w:val="00EF75D3"/>
    <w:rsid w:val="00EF7B1D"/>
    <w:rsid w:val="00F00D05"/>
    <w:rsid w:val="00F01B13"/>
    <w:rsid w:val="00F02F96"/>
    <w:rsid w:val="00F0332D"/>
    <w:rsid w:val="00F05494"/>
    <w:rsid w:val="00F06413"/>
    <w:rsid w:val="00F07319"/>
    <w:rsid w:val="00F10967"/>
    <w:rsid w:val="00F15559"/>
    <w:rsid w:val="00F163F5"/>
    <w:rsid w:val="00F16C7C"/>
    <w:rsid w:val="00F22E1A"/>
    <w:rsid w:val="00F22FC7"/>
    <w:rsid w:val="00F257CB"/>
    <w:rsid w:val="00F30BF1"/>
    <w:rsid w:val="00F31075"/>
    <w:rsid w:val="00F3258C"/>
    <w:rsid w:val="00F327E1"/>
    <w:rsid w:val="00F3487B"/>
    <w:rsid w:val="00F3621F"/>
    <w:rsid w:val="00F37709"/>
    <w:rsid w:val="00F41914"/>
    <w:rsid w:val="00F4233B"/>
    <w:rsid w:val="00F424B3"/>
    <w:rsid w:val="00F459A8"/>
    <w:rsid w:val="00F47E15"/>
    <w:rsid w:val="00F50C3A"/>
    <w:rsid w:val="00F5422A"/>
    <w:rsid w:val="00F54358"/>
    <w:rsid w:val="00F569FC"/>
    <w:rsid w:val="00F57CAE"/>
    <w:rsid w:val="00F61B4F"/>
    <w:rsid w:val="00F620B2"/>
    <w:rsid w:val="00F65C47"/>
    <w:rsid w:val="00F670A5"/>
    <w:rsid w:val="00F67531"/>
    <w:rsid w:val="00F679B9"/>
    <w:rsid w:val="00F67A08"/>
    <w:rsid w:val="00F70802"/>
    <w:rsid w:val="00F70831"/>
    <w:rsid w:val="00F70BA1"/>
    <w:rsid w:val="00F70D2D"/>
    <w:rsid w:val="00F7497E"/>
    <w:rsid w:val="00F757A1"/>
    <w:rsid w:val="00F7674D"/>
    <w:rsid w:val="00F7705A"/>
    <w:rsid w:val="00F80908"/>
    <w:rsid w:val="00F81731"/>
    <w:rsid w:val="00F832DF"/>
    <w:rsid w:val="00F83D7B"/>
    <w:rsid w:val="00F83EF9"/>
    <w:rsid w:val="00F84262"/>
    <w:rsid w:val="00F85AD0"/>
    <w:rsid w:val="00F85D6E"/>
    <w:rsid w:val="00F8656F"/>
    <w:rsid w:val="00F86D12"/>
    <w:rsid w:val="00F87287"/>
    <w:rsid w:val="00F87A77"/>
    <w:rsid w:val="00F90238"/>
    <w:rsid w:val="00F914FA"/>
    <w:rsid w:val="00F92E42"/>
    <w:rsid w:val="00F9301D"/>
    <w:rsid w:val="00F95C01"/>
    <w:rsid w:val="00F96F41"/>
    <w:rsid w:val="00F9760E"/>
    <w:rsid w:val="00FA43A7"/>
    <w:rsid w:val="00FA69F2"/>
    <w:rsid w:val="00FA7DAB"/>
    <w:rsid w:val="00FB0F6B"/>
    <w:rsid w:val="00FB190E"/>
    <w:rsid w:val="00FB2E77"/>
    <w:rsid w:val="00FB3357"/>
    <w:rsid w:val="00FB40DA"/>
    <w:rsid w:val="00FB4EF7"/>
    <w:rsid w:val="00FB558D"/>
    <w:rsid w:val="00FB5961"/>
    <w:rsid w:val="00FC08E4"/>
    <w:rsid w:val="00FC319F"/>
    <w:rsid w:val="00FC34F2"/>
    <w:rsid w:val="00FC4A37"/>
    <w:rsid w:val="00FC5ACE"/>
    <w:rsid w:val="00FC61ED"/>
    <w:rsid w:val="00FC67B2"/>
    <w:rsid w:val="00FC6974"/>
    <w:rsid w:val="00FC77FB"/>
    <w:rsid w:val="00FC7B57"/>
    <w:rsid w:val="00FC7B78"/>
    <w:rsid w:val="00FD4A1F"/>
    <w:rsid w:val="00FD7D2D"/>
    <w:rsid w:val="00FE0A8A"/>
    <w:rsid w:val="00FE0CB2"/>
    <w:rsid w:val="00FE2748"/>
    <w:rsid w:val="00FE4E24"/>
    <w:rsid w:val="00FE66A3"/>
    <w:rsid w:val="00FE6A98"/>
    <w:rsid w:val="00FF261D"/>
    <w:rsid w:val="00FF2CDB"/>
    <w:rsid w:val="00FF33E7"/>
    <w:rsid w:val="00FF3B7F"/>
    <w:rsid w:val="00FF4D7A"/>
    <w:rsid w:val="00FF5858"/>
    <w:rsid w:val="00FF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79F565"/>
  <w15:chartTrackingRefBased/>
  <w15:docId w15:val="{5D6D3317-0A7E-4BF9-9FC9-B6E250588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21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4C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51294"/>
    <w:rPr>
      <w:sz w:val="22"/>
      <w:szCs w:val="22"/>
      <w:lang w:eastAsia="en-US"/>
    </w:rPr>
  </w:style>
  <w:style w:type="character" w:styleId="Emphasis">
    <w:name w:val="Emphasis"/>
    <w:uiPriority w:val="20"/>
    <w:qFormat/>
    <w:rsid w:val="004009D7"/>
    <w:rPr>
      <w:b/>
      <w:bCs/>
      <w:i w:val="0"/>
      <w:iCs w:val="0"/>
    </w:rPr>
  </w:style>
  <w:style w:type="character" w:customStyle="1" w:styleId="st">
    <w:name w:val="st"/>
    <w:basedOn w:val="DefaultParagraphFont"/>
    <w:rsid w:val="004009D7"/>
  </w:style>
  <w:style w:type="paragraph" w:styleId="ListParagraph">
    <w:name w:val="List Paragraph"/>
    <w:basedOn w:val="Normal"/>
    <w:uiPriority w:val="34"/>
    <w:qFormat/>
    <w:rsid w:val="00F41914"/>
    <w:pPr>
      <w:ind w:left="720"/>
      <w:contextualSpacing/>
    </w:pPr>
  </w:style>
  <w:style w:type="character" w:customStyle="1" w:styleId="ta">
    <w:name w:val="_ta"/>
    <w:basedOn w:val="DefaultParagraphFont"/>
    <w:rsid w:val="00596360"/>
  </w:style>
  <w:style w:type="paragraph" w:styleId="BalloonText">
    <w:name w:val="Balloon Text"/>
    <w:basedOn w:val="Normal"/>
    <w:link w:val="BalloonTextChar"/>
    <w:uiPriority w:val="99"/>
    <w:semiHidden/>
    <w:unhideWhenUsed/>
    <w:rsid w:val="00494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94BF5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5016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5016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5016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50162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D631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31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63E141E6307A40B1BEEB5EFE297567" ma:contentTypeVersion="8" ma:contentTypeDescription="Create a new document." ma:contentTypeScope="" ma:versionID="f1f9a7e8ed78d6e03d6e3247aeaf35f2">
  <xsd:schema xmlns:xsd="http://www.w3.org/2001/XMLSchema" xmlns:xs="http://www.w3.org/2001/XMLSchema" xmlns:p="http://schemas.microsoft.com/office/2006/metadata/properties" xmlns:ns3="2c51c3bf-44a3-4a8c-b64e-a206baaa36f3" targetNamespace="http://schemas.microsoft.com/office/2006/metadata/properties" ma:root="true" ma:fieldsID="0bda4806409298f9a4515b526d794f02" ns3:_="">
    <xsd:import namespace="2c51c3bf-44a3-4a8c-b64e-a206baaa36f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1c3bf-44a3-4a8c-b64e-a206baaa36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1BBC33-FADA-46DD-B880-B7182AB943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BF7381-2551-48DB-BCB7-2F34DF1D5F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90F161-E8B2-4FC8-AFBC-5BA40643E8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51c3bf-44a3-4a8c-b64e-a206baaa36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E0E049-2562-40DC-8C4A-2CF6BDC27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Community IT</dc:creator>
  <cp:keywords/>
  <cp:lastModifiedBy>Kim Hunter</cp:lastModifiedBy>
  <cp:revision>15</cp:revision>
  <cp:lastPrinted>2023-01-16T14:24:00Z</cp:lastPrinted>
  <dcterms:created xsi:type="dcterms:W3CDTF">2023-01-19T09:54:00Z</dcterms:created>
  <dcterms:modified xsi:type="dcterms:W3CDTF">2023-01-19T10:06:00Z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0x0101004E63E141E6307A40B1BEEB5EFE297567</vt:lpwstr>
  </property>
</Properties>
</file>