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535" w14:textId="77777777" w:rsidR="003B2CC5" w:rsidRDefault="00273000" w:rsidP="00AC6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109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309"/>
        <w:gridCol w:w="3402"/>
        <w:gridCol w:w="118"/>
        <w:gridCol w:w="4277"/>
        <w:gridCol w:w="2410"/>
        <w:gridCol w:w="851"/>
        <w:gridCol w:w="141"/>
      </w:tblGrid>
      <w:tr w:rsidR="00B54798" w:rsidRPr="00930D0B" w14:paraId="14C2C2E7" w14:textId="77777777" w:rsidTr="0009354B">
        <w:trPr>
          <w:trHeight w:val="563"/>
        </w:trPr>
        <w:tc>
          <w:tcPr>
            <w:tcW w:w="655" w:type="dxa"/>
            <w:vMerge w:val="restart"/>
          </w:tcPr>
          <w:p w14:paraId="18EEE946" w14:textId="77777777" w:rsidR="003B2CC5" w:rsidRPr="00930D0B" w:rsidRDefault="003B2CC5" w:rsidP="003B2CC5">
            <w:pPr>
              <w:pStyle w:val="NoSpacing"/>
            </w:pPr>
          </w:p>
        </w:tc>
        <w:tc>
          <w:tcPr>
            <w:tcW w:w="6829" w:type="dxa"/>
            <w:gridSpan w:val="3"/>
            <w:shd w:val="clear" w:color="auto" w:fill="DEEAF6"/>
          </w:tcPr>
          <w:p w14:paraId="2077D0F6" w14:textId="77777777" w:rsidR="003B2CC5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2023  </w:t>
            </w:r>
          </w:p>
          <w:p w14:paraId="2F983F7D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7679" w:type="dxa"/>
            <w:gridSpan w:val="4"/>
            <w:shd w:val="clear" w:color="auto" w:fill="DEEAF6"/>
          </w:tcPr>
          <w:p w14:paraId="7EC87B3E" w14:textId="77777777" w:rsidR="003B2CC5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</w:t>
            </w:r>
          </w:p>
          <w:p w14:paraId="6C2CFBBF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0191 522 7113</w:t>
            </w:r>
            <w:r>
              <w:rPr>
                <w:b/>
                <w:sz w:val="28"/>
                <w:szCs w:val="28"/>
              </w:rPr>
              <w:t xml:space="preserve">/07830346985 </w:t>
            </w:r>
          </w:p>
        </w:tc>
      </w:tr>
      <w:tr w:rsidR="003B2CC5" w:rsidRPr="00930D0B" w14:paraId="68D0BDEC" w14:textId="77777777" w:rsidTr="0009354B">
        <w:trPr>
          <w:gridAfter w:val="1"/>
          <w:wAfter w:w="141" w:type="dxa"/>
          <w:trHeight w:val="340"/>
        </w:trPr>
        <w:tc>
          <w:tcPr>
            <w:tcW w:w="655" w:type="dxa"/>
            <w:vMerge/>
          </w:tcPr>
          <w:p w14:paraId="0EBBDCC8" w14:textId="77777777" w:rsidR="003B2CC5" w:rsidRPr="00930D0B" w:rsidRDefault="003B2CC5" w:rsidP="003B2C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8D08D" w:themeFill="accent6" w:themeFillTint="99"/>
          </w:tcPr>
          <w:p w14:paraId="5811955C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59BC6CF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395" w:type="dxa"/>
            <w:gridSpan w:val="2"/>
            <w:shd w:val="clear" w:color="auto" w:fill="A8D08D" w:themeFill="accent6" w:themeFillTint="99"/>
          </w:tcPr>
          <w:p w14:paraId="3426CB9E" w14:textId="77777777" w:rsidR="003B2CC5" w:rsidRPr="00BF562B" w:rsidRDefault="003B2CC5" w:rsidP="003B2CC5">
            <w:pPr>
              <w:pStyle w:val="NoSpacing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4F5E2CC3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Thurs</w:t>
            </w:r>
          </w:p>
          <w:p w14:paraId="6AE80FCD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3B318F1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Friday</w:t>
            </w:r>
          </w:p>
        </w:tc>
      </w:tr>
      <w:tr w:rsidR="003B2CC5" w:rsidRPr="00930D0B" w14:paraId="1A55E64E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B1307EA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</w:tcPr>
          <w:p w14:paraId="1423552E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 w:rsidRPr="00736608">
              <w:rPr>
                <w:rFonts w:ascii="Arial" w:hAnsi="Arial" w:cs="Arial"/>
              </w:rPr>
              <w:t>9</w:t>
            </w:r>
            <w:r w:rsidRPr="00EC2007">
              <w:rPr>
                <w:rFonts w:ascii="Arial" w:hAnsi="Arial" w:cs="Arial"/>
                <w:vertAlign w:val="superscript"/>
              </w:rPr>
              <w:t>th</w:t>
            </w:r>
          </w:p>
          <w:p w14:paraId="6FB77B52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5A6DEFE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A878FE4" w14:textId="6D02F611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club Mickeys Place 1pm </w:t>
            </w:r>
          </w:p>
        </w:tc>
        <w:tc>
          <w:tcPr>
            <w:tcW w:w="3402" w:type="dxa"/>
            <w:vMerge w:val="restart"/>
          </w:tcPr>
          <w:p w14:paraId="6A7F3086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 w:rsidRPr="00736608">
              <w:rPr>
                <w:rFonts w:ascii="Arial" w:hAnsi="Arial" w:cs="Arial"/>
                <w:b/>
              </w:rPr>
              <w:t>10</w:t>
            </w:r>
            <w:r w:rsidRPr="00736608">
              <w:rPr>
                <w:rFonts w:ascii="Arial" w:hAnsi="Arial" w:cs="Arial"/>
                <w:b/>
                <w:vertAlign w:val="superscript"/>
              </w:rPr>
              <w:t>th</w:t>
            </w:r>
            <w:r w:rsidRPr="00736608">
              <w:rPr>
                <w:rFonts w:ascii="Arial" w:hAnsi="Arial" w:cs="Arial"/>
                <w:b/>
              </w:rPr>
              <w:t xml:space="preserve">        </w:t>
            </w:r>
          </w:p>
          <w:p w14:paraId="2E531F02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2DA7F0ED" w14:textId="2C756291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 w:rsidRPr="007366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1ED2786F" w14:textId="18ED95BD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Light , 10.30 - 1.30pm </w:t>
            </w:r>
          </w:p>
        </w:tc>
        <w:tc>
          <w:tcPr>
            <w:tcW w:w="4395" w:type="dxa"/>
            <w:gridSpan w:val="2"/>
            <w:vMerge w:val="restart"/>
          </w:tcPr>
          <w:p w14:paraId="0B6306FB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</w:p>
          <w:p w14:paraId="710F77B0" w14:textId="540BE919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at Headway    </w:t>
            </w:r>
            <w:r w:rsidR="00B62FAD">
              <w:rPr>
                <w:rFonts w:ascii="Arial" w:hAnsi="Arial" w:cs="Arial"/>
                <w:b/>
              </w:rPr>
              <w:t xml:space="preserve">Wearside </w:t>
            </w:r>
            <w:r>
              <w:rPr>
                <w:rFonts w:ascii="Arial" w:hAnsi="Arial" w:cs="Arial"/>
                <w:b/>
              </w:rPr>
              <w:t xml:space="preserve">   11 - 12pm</w:t>
            </w:r>
          </w:p>
          <w:p w14:paraId="796F9717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49044CCF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4724D331" w14:textId="77777777" w:rsidR="00F9023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Warm Wednesday – </w:t>
            </w:r>
            <w:r w:rsidR="00F9023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ocial afternoon </w:t>
            </w:r>
          </w:p>
          <w:p w14:paraId="450379FD" w14:textId="25E11664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12 – 2pm </w:t>
            </w:r>
          </w:p>
          <w:p w14:paraId="316BC21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14:paraId="0E02BF42" w14:textId="77777777" w:rsidR="003B2CC5" w:rsidRPr="006C3D5F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</w:p>
          <w:p w14:paraId="1A700FF6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 with ASHA</w:t>
            </w:r>
          </w:p>
          <w:p w14:paraId="582100B2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05248C94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6631AA0F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13th</w:t>
            </w:r>
          </w:p>
        </w:tc>
      </w:tr>
      <w:tr w:rsidR="00B54798" w:rsidRPr="00930D0B" w14:paraId="1AAA2C0C" w14:textId="77777777" w:rsidTr="0009354B">
        <w:trPr>
          <w:gridAfter w:val="1"/>
          <w:wAfter w:w="141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C71048B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3309" w:type="dxa"/>
            <w:vMerge/>
            <w:shd w:val="clear" w:color="auto" w:fill="auto"/>
          </w:tcPr>
          <w:p w14:paraId="46C829E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FC61D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7842C75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E6BBC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2BDE94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D7250F7" w14:textId="77777777" w:rsidTr="0009354B">
        <w:trPr>
          <w:gridAfter w:val="1"/>
          <w:wAfter w:w="141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D687C23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7C6F11E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4C0E6D7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08A17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2CBABFC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1F4E79" w:themeFill="accent5" w:themeFillShade="80"/>
          </w:tcPr>
          <w:p w14:paraId="135B37A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6A493E8" w14:textId="77777777" w:rsidTr="0009354B">
        <w:trPr>
          <w:gridAfter w:val="1"/>
          <w:wAfter w:w="141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598EB06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267D101C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26DFCE3A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E173058" w14:textId="77777777" w:rsidR="00100CF1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–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2F7488E" w14:textId="4F5F0DCE" w:rsidR="003B2CC5" w:rsidRPr="00736608" w:rsidRDefault="00100CF1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A4767">
              <w:rPr>
                <w:rFonts w:ascii="Arial" w:hAnsi="Arial" w:cs="Arial"/>
              </w:rPr>
              <w:t xml:space="preserve">ime </w:t>
            </w:r>
            <w:r w:rsidR="003B2CC5">
              <w:rPr>
                <w:rFonts w:ascii="Arial" w:hAnsi="Arial" w:cs="Arial"/>
              </w:rPr>
              <w:t xml:space="preserve"> </w:t>
            </w:r>
            <w:r w:rsidR="00E615F0">
              <w:rPr>
                <w:rFonts w:ascii="Arial" w:hAnsi="Arial" w:cs="Arial"/>
              </w:rPr>
              <w:t xml:space="preserve">11 am </w:t>
            </w:r>
          </w:p>
        </w:tc>
        <w:tc>
          <w:tcPr>
            <w:tcW w:w="3402" w:type="dxa"/>
            <w:vMerge w:val="restart"/>
          </w:tcPr>
          <w:p w14:paraId="1500C3F1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0E24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6D00D951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3F540ACE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74E4361F" w14:textId="162F66AB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</w:tc>
        <w:tc>
          <w:tcPr>
            <w:tcW w:w="4395" w:type="dxa"/>
            <w:gridSpan w:val="2"/>
            <w:vMerge w:val="restart"/>
          </w:tcPr>
          <w:p w14:paraId="71FD2AE3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18632866" w14:textId="107EA0B6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at Headway Wearside         11- 12 pm</w:t>
            </w:r>
          </w:p>
          <w:p w14:paraId="2F11941E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6BE4810E" w14:textId="5377E315" w:rsidR="00F90238" w:rsidRDefault="003B2CC5" w:rsidP="00B547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Warm Wednesday – </w:t>
            </w:r>
            <w:r w:rsidR="00F9023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ocial afternoon</w:t>
            </w:r>
          </w:p>
          <w:p w14:paraId="5C1C0CE9" w14:textId="6AC6E8F9" w:rsidR="003B2CC5" w:rsidRPr="00736608" w:rsidRDefault="003B2CC5" w:rsidP="00B54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12 – 2pm </w:t>
            </w:r>
          </w:p>
        </w:tc>
        <w:tc>
          <w:tcPr>
            <w:tcW w:w="2410" w:type="dxa"/>
            <w:vMerge w:val="restart"/>
          </w:tcPr>
          <w:p w14:paraId="3B283C6F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19</w:t>
            </w:r>
            <w:r w:rsidRPr="000E2479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  <w:p w14:paraId="11A3367C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 with ASHA</w:t>
            </w:r>
          </w:p>
          <w:p w14:paraId="3D6DE373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3BBB99A8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2702849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20th</w:t>
            </w:r>
          </w:p>
        </w:tc>
      </w:tr>
      <w:tr w:rsidR="00B54798" w:rsidRPr="00930D0B" w14:paraId="42DED403" w14:textId="77777777" w:rsidTr="0009354B">
        <w:trPr>
          <w:gridAfter w:val="1"/>
          <w:wAfter w:w="141" w:type="dxa"/>
          <w:trHeight w:val="277"/>
        </w:trPr>
        <w:tc>
          <w:tcPr>
            <w:tcW w:w="655" w:type="dxa"/>
            <w:vAlign w:val="center"/>
          </w:tcPr>
          <w:p w14:paraId="12CAEDF8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309" w:type="dxa"/>
            <w:vMerge/>
            <w:shd w:val="clear" w:color="auto" w:fill="auto"/>
          </w:tcPr>
          <w:p w14:paraId="0E180FE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26A50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0194BE8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5F00F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1B5B49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5F6BD9E" w14:textId="77777777" w:rsidTr="0009354B">
        <w:trPr>
          <w:gridAfter w:val="1"/>
          <w:wAfter w:w="141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79783CEB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14C60E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0D2D5D0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2055F9FC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D63ED6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1D96318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15ED9D74" w14:textId="77777777" w:rsidTr="0009354B">
        <w:trPr>
          <w:gridAfter w:val="1"/>
          <w:wAfter w:w="141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05D52B5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5DED8E3D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3730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14:paraId="7D7692DF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club Mickeys Place 1pm </w:t>
            </w:r>
          </w:p>
          <w:p w14:paraId="48ED779D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3A289ED6" w14:textId="77777777" w:rsidR="00100CF1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–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9128C96" w14:textId="1C3DEC6C" w:rsidR="003B2CC5" w:rsidRPr="00736608" w:rsidRDefault="009A4767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Time</w:t>
            </w:r>
            <w:r w:rsidR="003B2CC5">
              <w:rPr>
                <w:rFonts w:ascii="Arial" w:hAnsi="Arial" w:cs="Arial"/>
              </w:rPr>
              <w:t xml:space="preserve"> </w:t>
            </w:r>
            <w:r w:rsidR="00153A2A">
              <w:rPr>
                <w:rFonts w:ascii="Arial" w:hAnsi="Arial" w:cs="Arial"/>
              </w:rPr>
              <w:t>11.00 am</w:t>
            </w:r>
          </w:p>
          <w:p w14:paraId="37A84C6E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</w:p>
          <w:p w14:paraId="4E88EE0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6215D9C" w14:textId="1AD81D45" w:rsidR="003B2CC5" w:rsidRPr="00736608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24</w:t>
            </w:r>
            <w:r w:rsidRPr="00B37305">
              <w:rPr>
                <w:rFonts w:ascii="Arial" w:hAnsi="Arial" w:cs="Arial"/>
                <w:color w:val="7030A0"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 w14:paraId="3AE60EC0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2B09A637" w14:textId="26D0BD9C" w:rsidR="003B2CC5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  <w:p w14:paraId="1ED1728B" w14:textId="33825BD4" w:rsidR="003B2CC5" w:rsidRPr="00736608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6424018E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545C943A" w14:textId="385601C1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at Headway     </w:t>
            </w:r>
            <w:r w:rsidR="0009354B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-12 </w:t>
            </w:r>
            <w:r w:rsidR="0009354B">
              <w:rPr>
                <w:rFonts w:ascii="Arial" w:hAnsi="Arial" w:cs="Arial"/>
                <w:b/>
              </w:rPr>
              <w:t>.15</w:t>
            </w:r>
          </w:p>
          <w:p w14:paraId="7EAF67A2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0114A778" w14:textId="77777777" w:rsidR="00F90238" w:rsidRDefault="003B2CC5" w:rsidP="00B547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Warm Wednesday – </w:t>
            </w:r>
            <w:r w:rsidR="00F9023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ocial afternoon</w:t>
            </w:r>
          </w:p>
          <w:p w14:paraId="4E5706BC" w14:textId="396F6223" w:rsidR="003B2CC5" w:rsidRPr="00736608" w:rsidRDefault="003B2CC5" w:rsidP="00B54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12 – 2pm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AA310F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26</w:t>
            </w:r>
            <w:r w:rsidRPr="00B37305">
              <w:rPr>
                <w:rFonts w:ascii="Arial" w:hAnsi="Arial" w:cs="Arial"/>
                <w:vertAlign w:val="superscript"/>
              </w:rPr>
              <w:t>th</w:t>
            </w:r>
          </w:p>
          <w:p w14:paraId="4B2919B0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 with ASHA</w:t>
            </w:r>
          </w:p>
          <w:p w14:paraId="02CB5DEB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4EDE9FD7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4DA6E009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27th</w:t>
            </w:r>
          </w:p>
        </w:tc>
      </w:tr>
      <w:tr w:rsidR="00B54798" w:rsidRPr="00930D0B" w14:paraId="77461A17" w14:textId="77777777" w:rsidTr="0009354B">
        <w:trPr>
          <w:gridAfter w:val="1"/>
          <w:wAfter w:w="141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7BE18F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3309" w:type="dxa"/>
            <w:vMerge/>
          </w:tcPr>
          <w:p w14:paraId="32D1CEC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F6372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41ADC57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7DC70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E48BB4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577894E5" w14:textId="77777777" w:rsidTr="0009354B">
        <w:trPr>
          <w:gridAfter w:val="1"/>
          <w:wAfter w:w="141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763C948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2A2DC2C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3895E3D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951CA79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01D1865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5E1B46D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4DD421F1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47F50549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1DD8912C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30</w:t>
            </w:r>
            <w:r w:rsidRPr="005F0B50">
              <w:rPr>
                <w:rFonts w:ascii="Arial" w:hAnsi="Arial" w:cs="Arial"/>
                <w:vertAlign w:val="superscript"/>
              </w:rPr>
              <w:t>th</w:t>
            </w:r>
          </w:p>
          <w:p w14:paraId="1845FBAF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</w:p>
          <w:p w14:paraId="4FD532FA" w14:textId="010079B3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</w:t>
            </w:r>
            <w:r w:rsidR="00100CF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</w:p>
          <w:p w14:paraId="63AF1278" w14:textId="36F30086" w:rsidR="00100CF1" w:rsidRPr="00736608" w:rsidRDefault="00100CF1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  <w:r w:rsidR="00323929">
              <w:rPr>
                <w:rFonts w:ascii="Arial" w:hAnsi="Arial" w:cs="Arial"/>
              </w:rPr>
              <w:t xml:space="preserve">11.00 am </w:t>
            </w:r>
          </w:p>
          <w:p w14:paraId="411188D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8BABE9F" w14:textId="3106C5B1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31st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BDADDBB" w14:textId="4679453F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12C1BCB6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35625489" w14:textId="2D715747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  <w:p w14:paraId="37FADF39" w14:textId="7DD01B4D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2E527269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44438">
              <w:rPr>
                <w:rFonts w:ascii="Arial" w:hAnsi="Arial" w:cs="Arial"/>
                <w:vertAlign w:val="superscript"/>
              </w:rPr>
              <w:t>st</w:t>
            </w:r>
          </w:p>
          <w:p w14:paraId="1EA58017" w14:textId="48021D60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11- 12</w:t>
            </w:r>
            <w:r w:rsidR="0009354B">
              <w:rPr>
                <w:rFonts w:ascii="Arial" w:hAnsi="Arial" w:cs="Arial"/>
                <w:b/>
              </w:rPr>
              <w:t xml:space="preserve">.00 </w:t>
            </w:r>
          </w:p>
          <w:p w14:paraId="5EFE4EE7" w14:textId="77777777" w:rsidR="00B54798" w:rsidRDefault="00B54798" w:rsidP="00B54798">
            <w:pPr>
              <w:pStyle w:val="NoSpacing"/>
              <w:rPr>
                <w:rFonts w:ascii="Arial" w:hAnsi="Arial" w:cs="Arial"/>
                <w:b/>
              </w:rPr>
            </w:pPr>
          </w:p>
          <w:p w14:paraId="66EFF5A0" w14:textId="77777777" w:rsidR="009A4767" w:rsidRDefault="00B54798" w:rsidP="00B547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Warm Wednesday – social afternoon </w:t>
            </w:r>
          </w:p>
          <w:p w14:paraId="2BFC04C8" w14:textId="757364D3" w:rsidR="00B54798" w:rsidRPr="00736608" w:rsidRDefault="00B54798" w:rsidP="00B54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– 2pm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502FF0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83320">
              <w:rPr>
                <w:rFonts w:ascii="Arial" w:hAnsi="Arial" w:cs="Arial"/>
                <w:vertAlign w:val="superscript"/>
              </w:rPr>
              <w:t>nd</w:t>
            </w:r>
          </w:p>
          <w:p w14:paraId="654C0EBC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 with ASHA</w:t>
            </w:r>
          </w:p>
          <w:p w14:paraId="31DE2893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32C766EB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26C4253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</w:tr>
      <w:tr w:rsidR="003B2CC5" w:rsidRPr="00930D0B" w14:paraId="4A85C536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270386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9BF17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03D14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/>
          </w:tcPr>
          <w:p w14:paraId="54816A8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E000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38E70AF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76B4E0FE" w14:textId="77777777" w:rsidTr="0009354B">
        <w:trPr>
          <w:gridAfter w:val="1"/>
          <w:wAfter w:w="141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8EB8814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4ED02A7A" w14:textId="77777777" w:rsidR="003B2CC5" w:rsidRDefault="003B2CC5" w:rsidP="003B2C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22FA618A" w14:textId="77777777" w:rsidR="003B2CC5" w:rsidRPr="00B64351" w:rsidRDefault="003B2CC5" w:rsidP="003B2CC5">
            <w:pPr>
              <w:pStyle w:val="NoSpacing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7A7CAF17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C55FBE5" w14:textId="77777777" w:rsidR="003B2CC5" w:rsidRDefault="003B2CC5" w:rsidP="003B2CC5">
            <w:pPr>
              <w:pStyle w:val="NoSpacing"/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29AD4175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07E0DFFF" w14:textId="5CC2BAB7" w:rsidR="009368CD" w:rsidRPr="003B2CC5" w:rsidRDefault="00273000" w:rsidP="00425E5D">
      <w:pPr>
        <w:rPr>
          <w:rFonts w:ascii="Arial" w:hAnsi="Arial" w:cs="Arial"/>
          <w:sz w:val="28"/>
          <w:szCs w:val="28"/>
        </w:rPr>
      </w:pPr>
      <w:r w:rsidRPr="00AF230D">
        <w:rPr>
          <w:rFonts w:ascii="Arial" w:hAnsi="Arial" w:cs="Arial"/>
          <w:sz w:val="40"/>
          <w:szCs w:val="40"/>
        </w:rPr>
        <w:t xml:space="preserve">  </w:t>
      </w:r>
      <w:r w:rsidR="000E5B83" w:rsidRPr="003B2CC5">
        <w:rPr>
          <w:rFonts w:ascii="Arial" w:hAnsi="Arial" w:cs="Arial"/>
          <w:sz w:val="28"/>
          <w:szCs w:val="28"/>
        </w:rPr>
        <w:t xml:space="preserve">Please confirm if you wish to attend any classes or sessions. -   Many </w:t>
      </w:r>
      <w:r w:rsidR="00CA5201" w:rsidRPr="003B2CC5">
        <w:rPr>
          <w:rFonts w:ascii="Arial" w:hAnsi="Arial" w:cs="Arial"/>
          <w:sz w:val="28"/>
          <w:szCs w:val="28"/>
        </w:rPr>
        <w:t xml:space="preserve">Thanks </w:t>
      </w:r>
    </w:p>
    <w:p w14:paraId="06C850C8" w14:textId="77777777" w:rsidR="00554B25" w:rsidRDefault="00554B25" w:rsidP="00425E5D">
      <w:pPr>
        <w:rPr>
          <w:rFonts w:ascii="Arial" w:hAnsi="Arial" w:cs="Arial"/>
          <w:sz w:val="24"/>
          <w:szCs w:val="24"/>
        </w:rPr>
      </w:pPr>
    </w:p>
    <w:sectPr w:rsidR="00554B25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3BDB" w14:textId="77777777" w:rsidR="006E1B94" w:rsidRDefault="006E1B94" w:rsidP="00B50162">
      <w:pPr>
        <w:spacing w:after="0" w:line="240" w:lineRule="auto"/>
      </w:pPr>
      <w:r>
        <w:separator/>
      </w:r>
    </w:p>
  </w:endnote>
  <w:endnote w:type="continuationSeparator" w:id="0">
    <w:p w14:paraId="5E501CB4" w14:textId="77777777" w:rsidR="006E1B94" w:rsidRDefault="006E1B94" w:rsidP="00B50162">
      <w:pPr>
        <w:spacing w:after="0" w:line="240" w:lineRule="auto"/>
      </w:pPr>
      <w:r>
        <w:continuationSeparator/>
      </w:r>
    </w:p>
  </w:endnote>
  <w:endnote w:type="continuationNotice" w:id="1">
    <w:p w14:paraId="7C48345D" w14:textId="77777777" w:rsidR="006E1B94" w:rsidRDefault="006E1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A9DC" w14:textId="77777777" w:rsidR="006E1B94" w:rsidRDefault="006E1B94" w:rsidP="00B50162">
      <w:pPr>
        <w:spacing w:after="0" w:line="240" w:lineRule="auto"/>
      </w:pPr>
      <w:r>
        <w:separator/>
      </w:r>
    </w:p>
  </w:footnote>
  <w:footnote w:type="continuationSeparator" w:id="0">
    <w:p w14:paraId="11F3D82A" w14:textId="77777777" w:rsidR="006E1B94" w:rsidRDefault="006E1B94" w:rsidP="00B50162">
      <w:pPr>
        <w:spacing w:after="0" w:line="240" w:lineRule="auto"/>
      </w:pPr>
      <w:r>
        <w:continuationSeparator/>
      </w:r>
    </w:p>
  </w:footnote>
  <w:footnote w:type="continuationNotice" w:id="1">
    <w:p w14:paraId="099BBCE1" w14:textId="77777777" w:rsidR="006E1B94" w:rsidRDefault="006E1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0745D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25F3E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1CE"/>
    <w:rsid w:val="000665AC"/>
    <w:rsid w:val="0006765D"/>
    <w:rsid w:val="0007077D"/>
    <w:rsid w:val="00070B6B"/>
    <w:rsid w:val="00070BCA"/>
    <w:rsid w:val="0007148E"/>
    <w:rsid w:val="00073FEB"/>
    <w:rsid w:val="00074EB0"/>
    <w:rsid w:val="000759AB"/>
    <w:rsid w:val="00082304"/>
    <w:rsid w:val="000830E8"/>
    <w:rsid w:val="0008500F"/>
    <w:rsid w:val="000855CC"/>
    <w:rsid w:val="00087EDF"/>
    <w:rsid w:val="00090E68"/>
    <w:rsid w:val="00091F2A"/>
    <w:rsid w:val="0009354B"/>
    <w:rsid w:val="000948AD"/>
    <w:rsid w:val="000961A3"/>
    <w:rsid w:val="000A11F7"/>
    <w:rsid w:val="000A2273"/>
    <w:rsid w:val="000A2EA4"/>
    <w:rsid w:val="000A546C"/>
    <w:rsid w:val="000A7C16"/>
    <w:rsid w:val="000B00E8"/>
    <w:rsid w:val="000B078D"/>
    <w:rsid w:val="000B1605"/>
    <w:rsid w:val="000B3131"/>
    <w:rsid w:val="000B5455"/>
    <w:rsid w:val="000B7B87"/>
    <w:rsid w:val="000C08A1"/>
    <w:rsid w:val="000C2D54"/>
    <w:rsid w:val="000C5083"/>
    <w:rsid w:val="000C5601"/>
    <w:rsid w:val="000C7A37"/>
    <w:rsid w:val="000C7B78"/>
    <w:rsid w:val="000D1D4C"/>
    <w:rsid w:val="000D2E3F"/>
    <w:rsid w:val="000D5B48"/>
    <w:rsid w:val="000E0C3C"/>
    <w:rsid w:val="000E2479"/>
    <w:rsid w:val="000E2679"/>
    <w:rsid w:val="000E5B83"/>
    <w:rsid w:val="000E7569"/>
    <w:rsid w:val="000E781D"/>
    <w:rsid w:val="00100849"/>
    <w:rsid w:val="00100CF1"/>
    <w:rsid w:val="0010240B"/>
    <w:rsid w:val="00102FEC"/>
    <w:rsid w:val="001030E1"/>
    <w:rsid w:val="001033E0"/>
    <w:rsid w:val="001037FD"/>
    <w:rsid w:val="0010455E"/>
    <w:rsid w:val="0010531F"/>
    <w:rsid w:val="00106AE1"/>
    <w:rsid w:val="00114A13"/>
    <w:rsid w:val="00114FAA"/>
    <w:rsid w:val="001157FD"/>
    <w:rsid w:val="001168A1"/>
    <w:rsid w:val="001173C8"/>
    <w:rsid w:val="001209C2"/>
    <w:rsid w:val="00120D01"/>
    <w:rsid w:val="00121D6E"/>
    <w:rsid w:val="001222C5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3767B"/>
    <w:rsid w:val="001424C5"/>
    <w:rsid w:val="00142539"/>
    <w:rsid w:val="0014416D"/>
    <w:rsid w:val="00146002"/>
    <w:rsid w:val="00147368"/>
    <w:rsid w:val="00150DC6"/>
    <w:rsid w:val="00153A2A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4922"/>
    <w:rsid w:val="00176156"/>
    <w:rsid w:val="00182308"/>
    <w:rsid w:val="00182E04"/>
    <w:rsid w:val="00183320"/>
    <w:rsid w:val="001839AF"/>
    <w:rsid w:val="00184D21"/>
    <w:rsid w:val="001855FB"/>
    <w:rsid w:val="001857B3"/>
    <w:rsid w:val="00186A6C"/>
    <w:rsid w:val="0018777A"/>
    <w:rsid w:val="00191AAF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066"/>
    <w:rsid w:val="001F019F"/>
    <w:rsid w:val="001F23D9"/>
    <w:rsid w:val="001F2EF0"/>
    <w:rsid w:val="001F4899"/>
    <w:rsid w:val="001F4FC6"/>
    <w:rsid w:val="001F535D"/>
    <w:rsid w:val="001F71D5"/>
    <w:rsid w:val="00200DE3"/>
    <w:rsid w:val="002038F1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3FD8"/>
    <w:rsid w:val="002466AB"/>
    <w:rsid w:val="0024780A"/>
    <w:rsid w:val="00250206"/>
    <w:rsid w:val="00250D8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3000"/>
    <w:rsid w:val="002770A6"/>
    <w:rsid w:val="002777C0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D666F"/>
    <w:rsid w:val="002E0633"/>
    <w:rsid w:val="002E2736"/>
    <w:rsid w:val="002E3D4E"/>
    <w:rsid w:val="002E42EA"/>
    <w:rsid w:val="002E661A"/>
    <w:rsid w:val="002E6B50"/>
    <w:rsid w:val="002F0118"/>
    <w:rsid w:val="002F06D0"/>
    <w:rsid w:val="002F13E4"/>
    <w:rsid w:val="002F4BDD"/>
    <w:rsid w:val="002F61B5"/>
    <w:rsid w:val="002F737F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29"/>
    <w:rsid w:val="003239CC"/>
    <w:rsid w:val="00324875"/>
    <w:rsid w:val="00324B7C"/>
    <w:rsid w:val="00327FE0"/>
    <w:rsid w:val="00330135"/>
    <w:rsid w:val="00335F23"/>
    <w:rsid w:val="003361D1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138D"/>
    <w:rsid w:val="003A32BA"/>
    <w:rsid w:val="003A4A5D"/>
    <w:rsid w:val="003B2867"/>
    <w:rsid w:val="003B2CC5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D715B"/>
    <w:rsid w:val="003E0034"/>
    <w:rsid w:val="003E0989"/>
    <w:rsid w:val="003E0FD1"/>
    <w:rsid w:val="003E3BF5"/>
    <w:rsid w:val="003E54D0"/>
    <w:rsid w:val="003E6049"/>
    <w:rsid w:val="003F0670"/>
    <w:rsid w:val="003F3560"/>
    <w:rsid w:val="003F6872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2EEA"/>
    <w:rsid w:val="004136AE"/>
    <w:rsid w:val="00415C2A"/>
    <w:rsid w:val="004165C3"/>
    <w:rsid w:val="00416E98"/>
    <w:rsid w:val="00417BCA"/>
    <w:rsid w:val="00421E92"/>
    <w:rsid w:val="00422250"/>
    <w:rsid w:val="004225E6"/>
    <w:rsid w:val="00423439"/>
    <w:rsid w:val="00424C9C"/>
    <w:rsid w:val="00425E5D"/>
    <w:rsid w:val="004261D9"/>
    <w:rsid w:val="00427A9C"/>
    <w:rsid w:val="00430EFF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97534"/>
    <w:rsid w:val="004A0810"/>
    <w:rsid w:val="004A1C45"/>
    <w:rsid w:val="004A2831"/>
    <w:rsid w:val="004A548F"/>
    <w:rsid w:val="004A5959"/>
    <w:rsid w:val="004A59C0"/>
    <w:rsid w:val="004C197B"/>
    <w:rsid w:val="004C1F22"/>
    <w:rsid w:val="004C20CA"/>
    <w:rsid w:val="004C2552"/>
    <w:rsid w:val="004C4CF9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4AAB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3F26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401E"/>
    <w:rsid w:val="005450C2"/>
    <w:rsid w:val="00545254"/>
    <w:rsid w:val="00545BFE"/>
    <w:rsid w:val="00550B8B"/>
    <w:rsid w:val="00553A2A"/>
    <w:rsid w:val="00554B25"/>
    <w:rsid w:val="00560188"/>
    <w:rsid w:val="00562566"/>
    <w:rsid w:val="005640B7"/>
    <w:rsid w:val="00565E0B"/>
    <w:rsid w:val="00565E37"/>
    <w:rsid w:val="005666BD"/>
    <w:rsid w:val="00567F4B"/>
    <w:rsid w:val="00570948"/>
    <w:rsid w:val="00572B96"/>
    <w:rsid w:val="00575374"/>
    <w:rsid w:val="00576972"/>
    <w:rsid w:val="005778F4"/>
    <w:rsid w:val="00581698"/>
    <w:rsid w:val="005834F7"/>
    <w:rsid w:val="005867C2"/>
    <w:rsid w:val="00587AB5"/>
    <w:rsid w:val="00590265"/>
    <w:rsid w:val="00591442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0D6E"/>
    <w:rsid w:val="005E1AE9"/>
    <w:rsid w:val="005E2D1E"/>
    <w:rsid w:val="005E52DB"/>
    <w:rsid w:val="005E5919"/>
    <w:rsid w:val="005E601B"/>
    <w:rsid w:val="005E6C49"/>
    <w:rsid w:val="005F0B50"/>
    <w:rsid w:val="005F0F31"/>
    <w:rsid w:val="005F1EB8"/>
    <w:rsid w:val="005F40B0"/>
    <w:rsid w:val="005F6E2E"/>
    <w:rsid w:val="00602F0B"/>
    <w:rsid w:val="0060476F"/>
    <w:rsid w:val="00607EFF"/>
    <w:rsid w:val="0061044B"/>
    <w:rsid w:val="00610ACD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ABB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091A"/>
    <w:rsid w:val="00691855"/>
    <w:rsid w:val="00696071"/>
    <w:rsid w:val="00696146"/>
    <w:rsid w:val="00696334"/>
    <w:rsid w:val="00697409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3D5F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1B9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05F6"/>
    <w:rsid w:val="00714549"/>
    <w:rsid w:val="007147FC"/>
    <w:rsid w:val="00720E1B"/>
    <w:rsid w:val="007212AC"/>
    <w:rsid w:val="007240E9"/>
    <w:rsid w:val="0072756D"/>
    <w:rsid w:val="0073149C"/>
    <w:rsid w:val="00733D66"/>
    <w:rsid w:val="00734369"/>
    <w:rsid w:val="0073474E"/>
    <w:rsid w:val="00734EDF"/>
    <w:rsid w:val="00736608"/>
    <w:rsid w:val="00740524"/>
    <w:rsid w:val="0074717C"/>
    <w:rsid w:val="007512C1"/>
    <w:rsid w:val="007513DF"/>
    <w:rsid w:val="00751B33"/>
    <w:rsid w:val="00752C54"/>
    <w:rsid w:val="00753810"/>
    <w:rsid w:val="00753941"/>
    <w:rsid w:val="007541CF"/>
    <w:rsid w:val="007568F9"/>
    <w:rsid w:val="00761665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0C95"/>
    <w:rsid w:val="007B24FE"/>
    <w:rsid w:val="007B4635"/>
    <w:rsid w:val="007B6ACE"/>
    <w:rsid w:val="007C18BD"/>
    <w:rsid w:val="007C1C54"/>
    <w:rsid w:val="007C1C89"/>
    <w:rsid w:val="007C2DF3"/>
    <w:rsid w:val="007C458E"/>
    <w:rsid w:val="007C5B87"/>
    <w:rsid w:val="007C648F"/>
    <w:rsid w:val="007C7946"/>
    <w:rsid w:val="007D02B9"/>
    <w:rsid w:val="007D2DB5"/>
    <w:rsid w:val="007D3D03"/>
    <w:rsid w:val="007D4609"/>
    <w:rsid w:val="007D4C36"/>
    <w:rsid w:val="007D4E4F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17FF8"/>
    <w:rsid w:val="0082003F"/>
    <w:rsid w:val="00820170"/>
    <w:rsid w:val="00820FD1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466C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1120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89C"/>
    <w:rsid w:val="00872F42"/>
    <w:rsid w:val="00875115"/>
    <w:rsid w:val="00880734"/>
    <w:rsid w:val="00880F16"/>
    <w:rsid w:val="00881E49"/>
    <w:rsid w:val="00882798"/>
    <w:rsid w:val="008918B6"/>
    <w:rsid w:val="008918FA"/>
    <w:rsid w:val="00896A9A"/>
    <w:rsid w:val="00897C7B"/>
    <w:rsid w:val="008A025B"/>
    <w:rsid w:val="008A1C8A"/>
    <w:rsid w:val="008A2A48"/>
    <w:rsid w:val="008A2D6C"/>
    <w:rsid w:val="008A36A0"/>
    <w:rsid w:val="008A505B"/>
    <w:rsid w:val="008A5732"/>
    <w:rsid w:val="008A5DEF"/>
    <w:rsid w:val="008A721A"/>
    <w:rsid w:val="008B2A72"/>
    <w:rsid w:val="008B4DFD"/>
    <w:rsid w:val="008B6252"/>
    <w:rsid w:val="008B7DE5"/>
    <w:rsid w:val="008C1BC6"/>
    <w:rsid w:val="008C4B7C"/>
    <w:rsid w:val="008C50A0"/>
    <w:rsid w:val="008C7722"/>
    <w:rsid w:val="008D0B61"/>
    <w:rsid w:val="008D14E9"/>
    <w:rsid w:val="008D1E19"/>
    <w:rsid w:val="008D2307"/>
    <w:rsid w:val="008D67CE"/>
    <w:rsid w:val="008D744C"/>
    <w:rsid w:val="008E18C2"/>
    <w:rsid w:val="008E2432"/>
    <w:rsid w:val="008E412E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3775"/>
    <w:rsid w:val="0093410E"/>
    <w:rsid w:val="009368CD"/>
    <w:rsid w:val="00937AE7"/>
    <w:rsid w:val="009400B8"/>
    <w:rsid w:val="00942AA6"/>
    <w:rsid w:val="00943053"/>
    <w:rsid w:val="00943EA5"/>
    <w:rsid w:val="00944438"/>
    <w:rsid w:val="00944560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87DEE"/>
    <w:rsid w:val="009923C0"/>
    <w:rsid w:val="00992419"/>
    <w:rsid w:val="009929FE"/>
    <w:rsid w:val="00992EEF"/>
    <w:rsid w:val="0099566F"/>
    <w:rsid w:val="009973AA"/>
    <w:rsid w:val="00997E37"/>
    <w:rsid w:val="009A476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2A44"/>
    <w:rsid w:val="009C5F38"/>
    <w:rsid w:val="009C69B5"/>
    <w:rsid w:val="009D0383"/>
    <w:rsid w:val="009D043C"/>
    <w:rsid w:val="009D3D29"/>
    <w:rsid w:val="009D48FC"/>
    <w:rsid w:val="009D57F7"/>
    <w:rsid w:val="009D596F"/>
    <w:rsid w:val="009D7560"/>
    <w:rsid w:val="009E1702"/>
    <w:rsid w:val="009E3901"/>
    <w:rsid w:val="009E4E36"/>
    <w:rsid w:val="009E4E53"/>
    <w:rsid w:val="009E6FB1"/>
    <w:rsid w:val="009E7352"/>
    <w:rsid w:val="009E748D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48D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46088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21F4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0232"/>
    <w:rsid w:val="00AA1CE7"/>
    <w:rsid w:val="00AA31AA"/>
    <w:rsid w:val="00AA3BF8"/>
    <w:rsid w:val="00AA3F95"/>
    <w:rsid w:val="00AA6115"/>
    <w:rsid w:val="00AA7518"/>
    <w:rsid w:val="00AB2CB9"/>
    <w:rsid w:val="00AB3681"/>
    <w:rsid w:val="00AB40A7"/>
    <w:rsid w:val="00AB4204"/>
    <w:rsid w:val="00AB440E"/>
    <w:rsid w:val="00AB5455"/>
    <w:rsid w:val="00AC1036"/>
    <w:rsid w:val="00AC140F"/>
    <w:rsid w:val="00AC5073"/>
    <w:rsid w:val="00AC56BA"/>
    <w:rsid w:val="00AC6B7E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F1B7B"/>
    <w:rsid w:val="00AF2031"/>
    <w:rsid w:val="00AF230D"/>
    <w:rsid w:val="00AF2481"/>
    <w:rsid w:val="00AF4AC0"/>
    <w:rsid w:val="00AF5110"/>
    <w:rsid w:val="00AF6729"/>
    <w:rsid w:val="00AF695D"/>
    <w:rsid w:val="00AF701F"/>
    <w:rsid w:val="00AF78E9"/>
    <w:rsid w:val="00B01672"/>
    <w:rsid w:val="00B017A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4ACE"/>
    <w:rsid w:val="00B3599B"/>
    <w:rsid w:val="00B35BD3"/>
    <w:rsid w:val="00B37305"/>
    <w:rsid w:val="00B47D05"/>
    <w:rsid w:val="00B50162"/>
    <w:rsid w:val="00B501A2"/>
    <w:rsid w:val="00B50736"/>
    <w:rsid w:val="00B515D7"/>
    <w:rsid w:val="00B54798"/>
    <w:rsid w:val="00B56937"/>
    <w:rsid w:val="00B60628"/>
    <w:rsid w:val="00B62FAD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6E2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6879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2472"/>
    <w:rsid w:val="00BD3370"/>
    <w:rsid w:val="00BD363D"/>
    <w:rsid w:val="00BD741E"/>
    <w:rsid w:val="00BE0B2C"/>
    <w:rsid w:val="00BE1657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2818"/>
    <w:rsid w:val="00C03CD6"/>
    <w:rsid w:val="00C043DB"/>
    <w:rsid w:val="00C0507B"/>
    <w:rsid w:val="00C06152"/>
    <w:rsid w:val="00C07087"/>
    <w:rsid w:val="00C10A37"/>
    <w:rsid w:val="00C1307D"/>
    <w:rsid w:val="00C23606"/>
    <w:rsid w:val="00C239B2"/>
    <w:rsid w:val="00C23E68"/>
    <w:rsid w:val="00C24582"/>
    <w:rsid w:val="00C24A59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3F93"/>
    <w:rsid w:val="00C444C3"/>
    <w:rsid w:val="00C47407"/>
    <w:rsid w:val="00C510DD"/>
    <w:rsid w:val="00C51DE5"/>
    <w:rsid w:val="00C52875"/>
    <w:rsid w:val="00C60AF8"/>
    <w:rsid w:val="00C61091"/>
    <w:rsid w:val="00C652DD"/>
    <w:rsid w:val="00C66F46"/>
    <w:rsid w:val="00C75B5A"/>
    <w:rsid w:val="00C76547"/>
    <w:rsid w:val="00C76E18"/>
    <w:rsid w:val="00C778A5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7B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8D7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0E66"/>
    <w:rsid w:val="00D51E5F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4DC3"/>
    <w:rsid w:val="00D65D63"/>
    <w:rsid w:val="00D65E07"/>
    <w:rsid w:val="00D661BA"/>
    <w:rsid w:val="00D733F9"/>
    <w:rsid w:val="00D751DA"/>
    <w:rsid w:val="00D76412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A7A4B"/>
    <w:rsid w:val="00DB0992"/>
    <w:rsid w:val="00DB53AD"/>
    <w:rsid w:val="00DC1509"/>
    <w:rsid w:val="00DC4806"/>
    <w:rsid w:val="00DC73A5"/>
    <w:rsid w:val="00DD0A1D"/>
    <w:rsid w:val="00DD1546"/>
    <w:rsid w:val="00DD22C7"/>
    <w:rsid w:val="00DD4215"/>
    <w:rsid w:val="00DD5E77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16B6"/>
    <w:rsid w:val="00E42AA5"/>
    <w:rsid w:val="00E43C3A"/>
    <w:rsid w:val="00E46F9F"/>
    <w:rsid w:val="00E52B79"/>
    <w:rsid w:val="00E56ACA"/>
    <w:rsid w:val="00E572A2"/>
    <w:rsid w:val="00E615F0"/>
    <w:rsid w:val="00E6337D"/>
    <w:rsid w:val="00E6341B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1C6"/>
    <w:rsid w:val="00EA2AB7"/>
    <w:rsid w:val="00EA352E"/>
    <w:rsid w:val="00EA3F20"/>
    <w:rsid w:val="00EA3F8D"/>
    <w:rsid w:val="00EA5FEB"/>
    <w:rsid w:val="00EB17DB"/>
    <w:rsid w:val="00EB2606"/>
    <w:rsid w:val="00EB2852"/>
    <w:rsid w:val="00EB44BC"/>
    <w:rsid w:val="00EB5935"/>
    <w:rsid w:val="00EB623E"/>
    <w:rsid w:val="00EB77A9"/>
    <w:rsid w:val="00EB7FC8"/>
    <w:rsid w:val="00EC00DE"/>
    <w:rsid w:val="00EC0EA5"/>
    <w:rsid w:val="00EC13DA"/>
    <w:rsid w:val="00EC146B"/>
    <w:rsid w:val="00EC2007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1B13"/>
    <w:rsid w:val="00F02F96"/>
    <w:rsid w:val="00F0332D"/>
    <w:rsid w:val="00F05494"/>
    <w:rsid w:val="00F06413"/>
    <w:rsid w:val="00F07319"/>
    <w:rsid w:val="00F10967"/>
    <w:rsid w:val="00F15559"/>
    <w:rsid w:val="00F163F5"/>
    <w:rsid w:val="00F16C7C"/>
    <w:rsid w:val="00F22E1A"/>
    <w:rsid w:val="00F22FC7"/>
    <w:rsid w:val="00F257CB"/>
    <w:rsid w:val="00F30BF1"/>
    <w:rsid w:val="00F31075"/>
    <w:rsid w:val="00F3258C"/>
    <w:rsid w:val="00F327E1"/>
    <w:rsid w:val="00F3487B"/>
    <w:rsid w:val="00F3621F"/>
    <w:rsid w:val="00F37709"/>
    <w:rsid w:val="00F41914"/>
    <w:rsid w:val="00F4233B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705A"/>
    <w:rsid w:val="00F80908"/>
    <w:rsid w:val="00F81731"/>
    <w:rsid w:val="00F832DF"/>
    <w:rsid w:val="00F83D7B"/>
    <w:rsid w:val="00F83EF9"/>
    <w:rsid w:val="00F84262"/>
    <w:rsid w:val="00F85AD0"/>
    <w:rsid w:val="00F85D6E"/>
    <w:rsid w:val="00F8656F"/>
    <w:rsid w:val="00F86D12"/>
    <w:rsid w:val="00F87287"/>
    <w:rsid w:val="00F87A77"/>
    <w:rsid w:val="00F90238"/>
    <w:rsid w:val="00F914FA"/>
    <w:rsid w:val="00F92E42"/>
    <w:rsid w:val="00F9301D"/>
    <w:rsid w:val="00F95C01"/>
    <w:rsid w:val="00F96F41"/>
    <w:rsid w:val="00F9760E"/>
    <w:rsid w:val="00FA43A7"/>
    <w:rsid w:val="00FA69F2"/>
    <w:rsid w:val="00FA7DAB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1ED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5D6D3317-0A7E-4BF9-9FC9-B6E2505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41</cp:revision>
  <cp:lastPrinted>2022-12-13T21:58:00Z</cp:lastPrinted>
  <dcterms:created xsi:type="dcterms:W3CDTF">2022-12-08T19:57:00Z</dcterms:created>
  <dcterms:modified xsi:type="dcterms:W3CDTF">2022-12-19T17:50:00Z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